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2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960"/>
        <w:gridCol w:w="265"/>
        <w:gridCol w:w="27"/>
        <w:gridCol w:w="253"/>
        <w:gridCol w:w="33"/>
        <w:gridCol w:w="73"/>
        <w:gridCol w:w="58"/>
        <w:gridCol w:w="11"/>
        <w:gridCol w:w="666"/>
        <w:gridCol w:w="13"/>
        <w:gridCol w:w="11"/>
        <w:gridCol w:w="52"/>
        <w:gridCol w:w="1371"/>
        <w:gridCol w:w="13"/>
        <w:gridCol w:w="65"/>
        <w:gridCol w:w="86"/>
        <w:gridCol w:w="187"/>
        <w:gridCol w:w="18"/>
        <w:gridCol w:w="6"/>
        <w:gridCol w:w="26"/>
        <w:gridCol w:w="47"/>
        <w:gridCol w:w="427"/>
        <w:gridCol w:w="147"/>
        <w:gridCol w:w="297"/>
        <w:gridCol w:w="15"/>
        <w:gridCol w:w="194"/>
        <w:gridCol w:w="10"/>
        <w:gridCol w:w="20"/>
        <w:gridCol w:w="346"/>
        <w:gridCol w:w="42"/>
        <w:gridCol w:w="290"/>
        <w:gridCol w:w="409"/>
        <w:gridCol w:w="15"/>
        <w:gridCol w:w="168"/>
        <w:gridCol w:w="281"/>
        <w:gridCol w:w="12"/>
        <w:gridCol w:w="225"/>
        <w:gridCol w:w="495"/>
        <w:gridCol w:w="50"/>
        <w:gridCol w:w="195"/>
        <w:gridCol w:w="50"/>
        <w:gridCol w:w="104"/>
        <w:gridCol w:w="229"/>
        <w:gridCol w:w="431"/>
        <w:gridCol w:w="489"/>
        <w:gridCol w:w="79"/>
        <w:gridCol w:w="146"/>
        <w:gridCol w:w="284"/>
        <w:gridCol w:w="47"/>
        <w:gridCol w:w="407"/>
        <w:gridCol w:w="907"/>
      </w:tblGrid>
      <w:tr w:rsidRPr="00310E46" w:rsidR="004F1160" w:rsidTr="17DDD887" w14:paraId="488822F5" w14:textId="77777777">
        <w:trPr>
          <w:trHeight w:val="340"/>
        </w:trPr>
        <w:tc>
          <w:tcPr>
            <w:tcW w:w="11052" w:type="dxa"/>
            <w:gridSpan w:val="51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BFBFBF" w:themeFill="background1" w:themeFillShade="BF"/>
            <w:tcMar/>
            <w:vAlign w:val="center"/>
          </w:tcPr>
          <w:p w:rsidRPr="007F7E27" w:rsidR="004F1160" w:rsidP="008172AB" w:rsidRDefault="006D20AA" w14:paraId="7279DFB5" w14:textId="0BCBD4DC">
            <w:pPr>
              <w:pStyle w:val="Titre1"/>
              <w:ind w:right="21"/>
              <w:rPr>
                <w:rFonts w:ascii="Garamond" w:hAnsi="Garamond"/>
                <w:sz w:val="32"/>
                <w:szCs w:val="32"/>
                <w:lang w:val="fr-CA"/>
              </w:rPr>
            </w:pPr>
            <w:r w:rsidRPr="007F7E27">
              <w:rPr>
                <w:rFonts w:ascii="Garamond" w:hAnsi="Garamond"/>
                <w:sz w:val="32"/>
                <w:szCs w:val="32"/>
                <w:lang w:val="fr-CA"/>
              </w:rPr>
              <w:t>F</w:t>
            </w:r>
            <w:r w:rsidRPr="007F7E27" w:rsidR="0085592B">
              <w:rPr>
                <w:rFonts w:ascii="Garamond" w:hAnsi="Garamond"/>
                <w:sz w:val="32"/>
                <w:szCs w:val="32"/>
                <w:lang w:val="fr-CA"/>
              </w:rPr>
              <w:t>ormula</w:t>
            </w:r>
            <w:r w:rsidRPr="007F7E27" w:rsidR="004F1160">
              <w:rPr>
                <w:rFonts w:ascii="Garamond" w:hAnsi="Garamond"/>
                <w:sz w:val="32"/>
                <w:szCs w:val="32"/>
                <w:lang w:val="fr-CA"/>
              </w:rPr>
              <w:t>i</w:t>
            </w:r>
            <w:r w:rsidRPr="007F7E27" w:rsidR="0085592B">
              <w:rPr>
                <w:rFonts w:ascii="Garamond" w:hAnsi="Garamond"/>
                <w:sz w:val="32"/>
                <w:szCs w:val="32"/>
                <w:lang w:val="fr-CA"/>
              </w:rPr>
              <w:t xml:space="preserve">re </w:t>
            </w:r>
            <w:r w:rsidRPr="007F7E27">
              <w:rPr>
                <w:rFonts w:ascii="Garamond" w:hAnsi="Garamond"/>
                <w:sz w:val="32"/>
                <w:szCs w:val="32"/>
                <w:lang w:val="fr-CA"/>
              </w:rPr>
              <w:t>d’i</w:t>
            </w:r>
            <w:r w:rsidRPr="007F7E27" w:rsidR="0085592B">
              <w:rPr>
                <w:rFonts w:ascii="Garamond" w:hAnsi="Garamond"/>
                <w:sz w:val="32"/>
                <w:szCs w:val="32"/>
                <w:lang w:val="fr-CA"/>
              </w:rPr>
              <w:t>dentification</w:t>
            </w:r>
            <w:r w:rsidRPr="007F7E27">
              <w:rPr>
                <w:rFonts w:ascii="Garamond" w:hAnsi="Garamond"/>
                <w:sz w:val="32"/>
                <w:szCs w:val="32"/>
                <w:lang w:val="fr-CA"/>
              </w:rPr>
              <w:t xml:space="preserve"> du </w:t>
            </w:r>
            <w:r w:rsidR="008172AB">
              <w:rPr>
                <w:rFonts w:ascii="Garamond" w:hAnsi="Garamond"/>
                <w:sz w:val="32"/>
                <w:szCs w:val="32"/>
                <w:lang w:val="fr-CA"/>
              </w:rPr>
              <w:t>P</w:t>
            </w:r>
            <w:r w:rsidRPr="007F7E27">
              <w:rPr>
                <w:rFonts w:ascii="Garamond" w:hAnsi="Garamond"/>
                <w:sz w:val="32"/>
                <w:szCs w:val="32"/>
                <w:lang w:val="fr-CA"/>
              </w:rPr>
              <w:t>articipant</w:t>
            </w:r>
          </w:p>
        </w:tc>
      </w:tr>
      <w:tr w:rsidRPr="00310E46" w:rsidR="0085592B" w:rsidTr="17DDD887" w14:paraId="2854C01C" w14:textId="77777777">
        <w:trPr>
          <w:trHeight w:val="288"/>
        </w:trPr>
        <w:tc>
          <w:tcPr>
            <w:tcW w:w="11052" w:type="dxa"/>
            <w:gridSpan w:val="5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12E32" w:rsidR="0085592B" w:rsidP="006F4B15" w:rsidRDefault="0085592B" w14:paraId="29B1E2C1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310E46" w:rsidR="005243D7" w:rsidTr="17DDD887" w14:paraId="027C469C" w14:textId="77777777">
        <w:trPr>
          <w:trHeight w:val="288"/>
        </w:trPr>
        <w:tc>
          <w:tcPr>
            <w:tcW w:w="960" w:type="dxa"/>
            <w:tcBorders>
              <w:left w:val="single" w:color="auto" w:sz="4" w:space="0"/>
            </w:tcBorders>
            <w:tcMar/>
          </w:tcPr>
          <w:p w:rsidRPr="00012E32" w:rsidR="005243D7" w:rsidP="006F4B15" w:rsidRDefault="005243D7" w14:paraId="565ABC46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Nom :</w:t>
            </w:r>
          </w:p>
        </w:tc>
        <w:tc>
          <w:tcPr>
            <w:tcW w:w="3855" w:type="dxa"/>
            <w:gridSpan w:val="22"/>
            <w:tcBorders>
              <w:bottom w:val="single" w:color="auto" w:sz="4" w:space="0"/>
            </w:tcBorders>
            <w:tcMar/>
            <w:vAlign w:val="bottom"/>
          </w:tcPr>
          <w:p w:rsidRPr="00012E32" w:rsidR="005243D7" w:rsidP="009557EB" w:rsidRDefault="008F3E24" w14:paraId="71F5BBEB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638" w:type="dxa"/>
            <w:gridSpan w:val="10"/>
            <w:tcMar/>
          </w:tcPr>
          <w:p w:rsidRPr="00012E32" w:rsidR="005243D7" w:rsidP="006F4B15" w:rsidRDefault="005243D7" w14:paraId="7B371530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Prénom :</w:t>
            </w:r>
          </w:p>
        </w:tc>
        <w:tc>
          <w:tcPr>
            <w:tcW w:w="4599" w:type="dxa"/>
            <w:gridSpan w:val="18"/>
            <w:tcBorders>
              <w:left w:val="nil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12E32" w:rsidR="005243D7" w:rsidP="009557EB" w:rsidRDefault="008F3E24" w14:paraId="0B34C528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7F0BBA" w:rsidR="009F76AA" w:rsidTr="17DDD887" w14:paraId="50D9692E" w14:textId="77777777">
        <w:trPr>
          <w:trHeight w:val="288"/>
        </w:trPr>
        <w:tc>
          <w:tcPr>
            <w:tcW w:w="2359" w:type="dxa"/>
            <w:gridSpan w:val="10"/>
            <w:tcBorders>
              <w:left w:val="single" w:color="auto" w:sz="4" w:space="0"/>
            </w:tcBorders>
            <w:tcMar/>
          </w:tcPr>
          <w:p w:rsidRPr="00012E32" w:rsidR="009F76AA" w:rsidP="006F4B15" w:rsidRDefault="009F76AA" w14:paraId="74AD6F30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Date de naissance:</w:t>
            </w:r>
          </w:p>
        </w:tc>
        <w:tc>
          <w:tcPr>
            <w:tcW w:w="2456" w:type="dxa"/>
            <w:gridSpan w:val="13"/>
            <w:tcBorders>
              <w:bottom w:val="single" w:color="auto" w:sz="4" w:space="0"/>
            </w:tcBorders>
            <w:tcMar/>
            <w:vAlign w:val="bottom"/>
          </w:tcPr>
          <w:p w:rsidRPr="00012E32" w:rsidR="009F76AA" w:rsidP="009557EB" w:rsidRDefault="008F3E24" w14:paraId="3C8F7E33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638" w:type="dxa"/>
            <w:gridSpan w:val="10"/>
            <w:tcMar/>
          </w:tcPr>
          <w:p w:rsidRPr="00012E32" w:rsidR="009F76AA" w:rsidP="00F57244" w:rsidRDefault="00F57244" w14:paraId="67E93B5F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Nationalité</w:t>
            </w:r>
            <w:r w:rsidRPr="00012E32" w:rsidR="009F76AA">
              <w:rPr>
                <w:rFonts w:ascii="Garamond" w:hAnsi="Garamond"/>
                <w:sz w:val="22"/>
                <w:szCs w:val="22"/>
                <w:lang w:val="fr-CA"/>
              </w:rPr>
              <w:t> :</w:t>
            </w:r>
          </w:p>
        </w:tc>
        <w:tc>
          <w:tcPr>
            <w:tcW w:w="2808" w:type="dxa"/>
            <w:gridSpan w:val="13"/>
            <w:tcBorders>
              <w:left w:val="nil"/>
              <w:bottom w:val="single" w:color="auto" w:sz="4" w:space="0"/>
              <w:right w:val="nil"/>
            </w:tcBorders>
            <w:tcMar/>
            <w:vAlign w:val="bottom"/>
          </w:tcPr>
          <w:p w:rsidRPr="00012E32" w:rsidR="009F76AA" w:rsidP="009557EB" w:rsidRDefault="008F3E24" w14:paraId="7997AB56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791" w:type="dxa"/>
            <w:gridSpan w:val="5"/>
            <w:tcBorders>
              <w:right w:val="single" w:color="auto" w:sz="4" w:space="0"/>
            </w:tcBorders>
            <w:tcMar/>
          </w:tcPr>
          <w:p w:rsidRPr="00EA537C" w:rsidR="009F76AA" w:rsidP="006F4B15" w:rsidRDefault="009F76AA" w14:paraId="4A94FDCC" w14:textId="77777777">
            <w:pPr>
              <w:spacing w:before="0"/>
              <w:jc w:val="center"/>
              <w:rPr>
                <w:sz w:val="22"/>
                <w:szCs w:val="22"/>
                <w:lang w:val="fr-CA"/>
              </w:rPr>
            </w:pPr>
            <w:r w:rsidRPr="00EA537C">
              <w:rPr>
                <w:sz w:val="22"/>
                <w:szCs w:val="22"/>
                <w:lang w:val="fr-CA"/>
              </w:rPr>
              <w:t>Sexe</w:t>
            </w:r>
            <w:r>
              <w:rPr>
                <w:sz w:val="22"/>
                <w:szCs w:val="22"/>
                <w:lang w:val="fr-CA"/>
              </w:rPr>
              <w:t> :</w:t>
            </w:r>
          </w:p>
        </w:tc>
      </w:tr>
      <w:tr w:rsidRPr="00C574DD" w:rsidR="009F76AA" w:rsidTr="17DDD887" w14:paraId="3C336DAE" w14:textId="77777777">
        <w:trPr>
          <w:trHeight w:val="288"/>
        </w:trPr>
        <w:tc>
          <w:tcPr>
            <w:tcW w:w="2359" w:type="dxa"/>
            <w:gridSpan w:val="10"/>
            <w:tcBorders>
              <w:top w:val="nil"/>
              <w:left w:val="single" w:color="auto" w:sz="4" w:space="0"/>
            </w:tcBorders>
            <w:tcMar/>
            <w:vAlign w:val="bottom"/>
          </w:tcPr>
          <w:p w:rsidRPr="00012E32" w:rsidR="009F76AA" w:rsidP="006F4B15" w:rsidRDefault="009F76AA" w14:paraId="3FA4DD08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456" w:type="dxa"/>
            <w:gridSpan w:val="13"/>
            <w:tcBorders>
              <w:top w:val="nil"/>
            </w:tcBorders>
            <w:tcMar/>
          </w:tcPr>
          <w:p w:rsidRPr="00012E32" w:rsidR="009F76AA" w:rsidP="00393BD0" w:rsidRDefault="009F76AA" w14:paraId="32C05526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(JOUR/MOIS/ANNÉE</w:t>
            </w:r>
            <w:r w:rsidR="00393BD0">
              <w:rPr>
                <w:rFonts w:ascii="Garamond" w:hAnsi="Garamond"/>
                <w:sz w:val="22"/>
                <w:szCs w:val="22"/>
                <w:lang w:val="fr-CA"/>
              </w:rPr>
              <w:t>)</w:t>
            </w:r>
          </w:p>
        </w:tc>
        <w:tc>
          <w:tcPr>
            <w:tcW w:w="4446" w:type="dxa"/>
            <w:gridSpan w:val="23"/>
            <w:tcBorders>
              <w:top w:val="nil"/>
              <w:left w:val="nil"/>
            </w:tcBorders>
            <w:tcMar/>
            <w:vAlign w:val="bottom"/>
          </w:tcPr>
          <w:p w:rsidRPr="00012E32" w:rsidR="009F76AA" w:rsidP="006F4B15" w:rsidRDefault="009F76AA" w14:paraId="178F5319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884" w:type="dxa"/>
            <w:gridSpan w:val="4"/>
            <w:tcBorders>
              <w:top w:val="nil"/>
            </w:tcBorders>
            <w:tcMar/>
            <w:vAlign w:val="center"/>
          </w:tcPr>
          <w:p w:rsidRPr="00EA537C" w:rsidR="009F76AA" w:rsidP="00FA119D" w:rsidRDefault="009F76AA" w14:paraId="707393B6" w14:textId="0BC7DE8D">
            <w:pPr>
              <w:spacing w:before="0"/>
              <w:rPr>
                <w:sz w:val="22"/>
                <w:szCs w:val="22"/>
                <w:lang w:val="fr-CA"/>
              </w:rPr>
            </w:pPr>
            <w:r w:rsidRPr="00EA537C">
              <w:rPr>
                <w:sz w:val="22"/>
                <w:szCs w:val="22"/>
                <w:lang w:val="fr-CA"/>
              </w:rPr>
              <w:t>M</w:t>
            </w:r>
            <w:r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108441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FA119D">
              <w:rPr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right w:val="single" w:color="auto" w:sz="4" w:space="0"/>
            </w:tcBorders>
            <w:tcMar/>
            <w:vAlign w:val="center"/>
          </w:tcPr>
          <w:p w:rsidRPr="00EA537C" w:rsidR="009F76AA" w:rsidP="00FA119D" w:rsidRDefault="009F76AA" w14:paraId="1CF69EB6" w14:textId="2ED67BB3">
            <w:pPr>
              <w:spacing w:before="0"/>
              <w:rPr>
                <w:sz w:val="22"/>
                <w:szCs w:val="22"/>
                <w:lang w:val="fr-CA"/>
              </w:rPr>
            </w:pPr>
            <w:r w:rsidRPr="00EA537C">
              <w:rPr>
                <w:sz w:val="22"/>
                <w:szCs w:val="22"/>
                <w:lang w:val="fr-CA"/>
              </w:rPr>
              <w:t>F</w:t>
            </w:r>
            <w:r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50918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</w:tr>
      <w:tr w:rsidRPr="000F76C4" w:rsidR="00313AC8" w:rsidTr="17DDD887" w14:paraId="77BADAFF" w14:textId="77777777">
        <w:trPr>
          <w:trHeight w:val="288"/>
        </w:trPr>
        <w:tc>
          <w:tcPr>
            <w:tcW w:w="1611" w:type="dxa"/>
            <w:gridSpan w:val="6"/>
            <w:tcBorders>
              <w:left w:val="single" w:color="auto" w:sz="4" w:space="0"/>
            </w:tcBorders>
            <w:tcMar/>
            <w:vAlign w:val="bottom"/>
          </w:tcPr>
          <w:p w:rsidRPr="00012E32" w:rsidR="00313AC8" w:rsidP="007F0BBA" w:rsidRDefault="00313AC8" w14:paraId="1C038394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No. </w:t>
            </w:r>
            <w:proofErr w:type="gram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à</w:t>
            </w:r>
            <w:proofErr w:type="gramEnd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 la STL :</w:t>
            </w:r>
          </w:p>
        </w:tc>
        <w:tc>
          <w:tcPr>
            <w:tcW w:w="2260" w:type="dxa"/>
            <w:gridSpan w:val="9"/>
            <w:tcBorders>
              <w:bottom w:val="single" w:color="auto" w:sz="4" w:space="0"/>
              <w:right w:val="nil"/>
            </w:tcBorders>
            <w:tcMar/>
            <w:vAlign w:val="bottom"/>
          </w:tcPr>
          <w:p w:rsidRPr="00012E32" w:rsidR="00313AC8" w:rsidP="009557EB" w:rsidRDefault="008F3E24" w14:paraId="4DDB96A9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91" w:type="dxa"/>
            <w:gridSpan w:val="3"/>
            <w:tcMar/>
            <w:vAlign w:val="bottom"/>
          </w:tcPr>
          <w:p w:rsidRPr="00012E32" w:rsidR="00313AC8" w:rsidP="007F0BBA" w:rsidRDefault="00313AC8" w14:paraId="7C2FBFB0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472" w:type="dxa"/>
            <w:gridSpan w:val="20"/>
            <w:tcBorders>
              <w:left w:val="nil"/>
            </w:tcBorders>
            <w:tcMar/>
            <w:vAlign w:val="bottom"/>
          </w:tcPr>
          <w:p w:rsidRPr="00012E32" w:rsidR="00313AC8" w:rsidP="007F0BBA" w:rsidRDefault="00313AC8" w14:paraId="4ED9AB2A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No. </w:t>
            </w:r>
            <w:proofErr w:type="gram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assurance</w:t>
            </w:r>
            <w:proofErr w:type="gramEnd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 maladie :</w:t>
            </w:r>
          </w:p>
        </w:tc>
        <w:tc>
          <w:tcPr>
            <w:tcW w:w="3418" w:type="dxa"/>
            <w:gridSpan w:val="13"/>
            <w:tcBorders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12E32" w:rsidR="00313AC8" w:rsidP="008C1F0F" w:rsidRDefault="00462026" w14:paraId="0F883736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name="Texte6" w:id="0"/>
            <w:r w:rsidRPr="00012E32" w:rsidR="0000516D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  <w:bookmarkEnd w:id="0"/>
          </w:p>
        </w:tc>
      </w:tr>
      <w:tr w:rsidRPr="00913E32" w:rsidR="00913E32" w:rsidTr="17DDD887" w14:paraId="3C14D222" w14:textId="77777777">
        <w:trPr>
          <w:trHeight w:val="288"/>
        </w:trPr>
        <w:tc>
          <w:tcPr>
            <w:tcW w:w="2422" w:type="dxa"/>
            <w:gridSpan w:val="12"/>
            <w:tcBorders>
              <w:left w:val="single" w:color="auto" w:sz="4" w:space="0"/>
            </w:tcBorders>
            <w:tcMar/>
          </w:tcPr>
          <w:p w:rsidRPr="00012E32" w:rsidR="00913E32" w:rsidP="006F4B15" w:rsidRDefault="00913E32" w14:paraId="5670544F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Type de résidence :</w:t>
            </w:r>
          </w:p>
        </w:tc>
        <w:tc>
          <w:tcPr>
            <w:tcW w:w="3317" w:type="dxa"/>
            <w:gridSpan w:val="18"/>
            <w:tcMar/>
          </w:tcPr>
          <w:p w:rsidRPr="00012E32" w:rsidR="00913E32" w:rsidP="00FA119D" w:rsidRDefault="00E623E2" w14:paraId="2E5F354A" w14:textId="1642CB84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sdt>
              <w:sdtPr>
                <w:id w:val="17833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Garamond" w:hAnsi="Garamond"/>
                  <w:sz w:val="22"/>
                  <w:szCs w:val="22"/>
                  <w:lang w:val="fr-CA"/>
                </w:rPr>
              </w:sdtPr>
              <w:sdtContent>
                <w:r w:rsidRPr="17DDD887" w:rsidR="411377A8">
                  <w:rPr>
                    <w:rFonts w:ascii="MS Gothic" w:hAnsi="MS Gothic" w:eastAsia="MS Gothic" w:cs="MS Gothic"/>
                    <w:sz w:val="22"/>
                    <w:szCs w:val="22"/>
                    <w:lang w:val="fr-CA"/>
                  </w:rPr>
                  <w:t>☐</w:t>
                </w:r>
              </w:sdtContent>
              <w:sdtEndPr>
                <w:rPr>
                  <w:rFonts w:ascii="Garamond" w:hAnsi="Garamond"/>
                  <w:sz w:val="22"/>
                  <w:szCs w:val="22"/>
                  <w:lang w:val="fr-CA"/>
                </w:rPr>
              </w:sdtEndPr>
            </w:sdt>
            <w:r w:rsidRPr="17DDD887" w:rsidR="00561B8F">
              <w:rPr>
                <w:rFonts w:ascii="Garamond" w:hAnsi="Garamond"/>
                <w:sz w:val="22"/>
                <w:szCs w:val="22"/>
                <w:lang w:val="fr-CA"/>
              </w:rPr>
              <w:t>F</w:t>
            </w:r>
            <w:r w:rsidRPr="17DDD887" w:rsidR="00913E32">
              <w:rPr>
                <w:rFonts w:ascii="Garamond" w:hAnsi="Garamond"/>
                <w:sz w:val="22"/>
                <w:szCs w:val="22"/>
                <w:lang w:val="fr-CA"/>
              </w:rPr>
              <w:t>amille nat</w:t>
            </w:r>
            <w:r w:rsidRPr="17DDD887" w:rsidR="00C94E05">
              <w:rPr>
                <w:rFonts w:ascii="Garamond" w:hAnsi="Garamond"/>
                <w:sz w:val="22"/>
                <w:szCs w:val="22"/>
                <w:lang w:val="fr-CA"/>
              </w:rPr>
              <w:t>u</w:t>
            </w:r>
            <w:r w:rsidRPr="17DDD887" w:rsidR="00913E32">
              <w:rPr>
                <w:rFonts w:ascii="Garamond" w:hAnsi="Garamond"/>
                <w:sz w:val="22"/>
                <w:szCs w:val="22"/>
                <w:lang w:val="fr-CA"/>
              </w:rPr>
              <w:t>relle</w:t>
            </w:r>
          </w:p>
        </w:tc>
        <w:tc>
          <w:tcPr>
            <w:tcW w:w="5313" w:type="dxa"/>
            <w:gridSpan w:val="21"/>
            <w:tcBorders>
              <w:left w:val="nil"/>
              <w:right w:val="single" w:color="auto" w:sz="4" w:space="0"/>
            </w:tcBorders>
            <w:tcMar/>
          </w:tcPr>
          <w:p w:rsidRPr="00012E32" w:rsidR="00913E32" w:rsidP="006F4B15" w:rsidRDefault="00E623E2" w14:paraId="158C2284" w14:textId="145A8EB2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-191407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012E32" w:rsidR="00FA119D"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  <w:r w:rsidRPr="00012E32" w:rsidR="00561B8F">
              <w:rPr>
                <w:rFonts w:ascii="Garamond" w:hAnsi="Garamond"/>
                <w:sz w:val="22"/>
                <w:szCs w:val="22"/>
                <w:lang w:val="fr-CA"/>
              </w:rPr>
              <w:t>R</w:t>
            </w:r>
            <w:r w:rsidRPr="00012E32" w:rsidR="00913E32">
              <w:rPr>
                <w:rFonts w:ascii="Garamond" w:hAnsi="Garamond"/>
                <w:sz w:val="22"/>
                <w:szCs w:val="22"/>
                <w:lang w:val="fr-CA"/>
              </w:rPr>
              <w:t>essource interm</w:t>
            </w:r>
            <w:r w:rsidR="00C63BF6">
              <w:rPr>
                <w:rFonts w:ascii="Garamond" w:hAnsi="Garamond"/>
                <w:sz w:val="22"/>
                <w:szCs w:val="22"/>
                <w:lang w:val="fr-CA"/>
              </w:rPr>
              <w:t>é</w:t>
            </w:r>
            <w:r w:rsidRPr="00012E32" w:rsidR="00913E32">
              <w:rPr>
                <w:rFonts w:ascii="Garamond" w:hAnsi="Garamond"/>
                <w:sz w:val="22"/>
                <w:szCs w:val="22"/>
                <w:lang w:val="fr-CA"/>
              </w:rPr>
              <w:t>diaire</w:t>
            </w:r>
          </w:p>
        </w:tc>
      </w:tr>
      <w:tr w:rsidRPr="00913E32" w:rsidR="003F6756" w:rsidTr="17DDD887" w14:paraId="5692D3F5" w14:textId="77777777">
        <w:trPr>
          <w:trHeight w:val="288"/>
        </w:trPr>
        <w:tc>
          <w:tcPr>
            <w:tcW w:w="2422" w:type="dxa"/>
            <w:gridSpan w:val="12"/>
            <w:tcBorders>
              <w:left w:val="single" w:color="auto" w:sz="4" w:space="0"/>
            </w:tcBorders>
            <w:tcMar/>
          </w:tcPr>
          <w:p w:rsidRPr="00012E32" w:rsidR="003F6756" w:rsidP="006F4B15" w:rsidRDefault="003F6756" w14:paraId="05CE3454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317" w:type="dxa"/>
            <w:gridSpan w:val="18"/>
            <w:tcBorders>
              <w:left w:val="nil"/>
            </w:tcBorders>
            <w:tcMar/>
            <w:vAlign w:val="center"/>
          </w:tcPr>
          <w:p w:rsidRPr="00012E32" w:rsidR="003F6756" w:rsidP="00FA119D" w:rsidRDefault="00E623E2" w14:paraId="52BA230D" w14:textId="5001A05D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194295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012E32" w:rsidR="003F6756">
              <w:rPr>
                <w:rFonts w:ascii="Garamond" w:hAnsi="Garamond"/>
                <w:sz w:val="22"/>
                <w:szCs w:val="22"/>
                <w:lang w:val="fr-CA"/>
              </w:rPr>
              <w:t xml:space="preserve"> Centre d’hébergement</w:t>
            </w:r>
          </w:p>
        </w:tc>
        <w:tc>
          <w:tcPr>
            <w:tcW w:w="2954" w:type="dxa"/>
            <w:gridSpan w:val="14"/>
            <w:tcMar/>
            <w:vAlign w:val="center"/>
          </w:tcPr>
          <w:p w:rsidRPr="00012E32" w:rsidR="003F6756" w:rsidP="00FA119D" w:rsidRDefault="00E623E2" w14:paraId="49DF8DD4" w14:textId="26C2F1D2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214129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012E32" w:rsidR="00FA119D"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  <w:r w:rsidRPr="00012E32" w:rsidR="003F6756">
              <w:rPr>
                <w:rFonts w:ascii="Garamond" w:hAnsi="Garamond"/>
                <w:sz w:val="22"/>
                <w:szCs w:val="22"/>
                <w:lang w:val="fr-CA"/>
              </w:rPr>
              <w:t xml:space="preserve"> Famille d’accueil</w:t>
            </w:r>
          </w:p>
        </w:tc>
        <w:tc>
          <w:tcPr>
            <w:tcW w:w="2359" w:type="dxa"/>
            <w:gridSpan w:val="7"/>
            <w:tcBorders>
              <w:left w:val="nil"/>
              <w:right w:val="single" w:color="auto" w:sz="4" w:space="0"/>
            </w:tcBorders>
            <w:tcMar/>
            <w:vAlign w:val="center"/>
          </w:tcPr>
          <w:p w:rsidRPr="00012E32" w:rsidR="003F6756" w:rsidP="00672E28" w:rsidRDefault="00FA119D" w14:paraId="2050CB45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>
              <w:rPr>
                <w:rFonts w:hint="eastAsia" w:ascii="MS Gothic" w:hAnsi="MS Gothic" w:eastAsia="MS Gothic"/>
                <w:sz w:val="22"/>
                <w:szCs w:val="22"/>
                <w:lang w:val="fr-CA"/>
              </w:rPr>
              <w:t>☐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  <w:r w:rsidRPr="00012E32" w:rsidR="003F6756">
              <w:rPr>
                <w:rFonts w:ascii="Garamond" w:hAnsi="Garamond"/>
                <w:sz w:val="22"/>
                <w:szCs w:val="22"/>
                <w:lang w:val="fr-CA"/>
              </w:rPr>
              <w:t>Autre</w:t>
            </w:r>
          </w:p>
        </w:tc>
      </w:tr>
      <w:tr w:rsidRPr="00913E32" w:rsidR="003F6756" w:rsidTr="17DDD887" w14:paraId="6642F2AE" w14:textId="77777777">
        <w:trPr>
          <w:trHeight w:val="288"/>
        </w:trPr>
        <w:tc>
          <w:tcPr>
            <w:tcW w:w="2370" w:type="dxa"/>
            <w:gridSpan w:val="11"/>
            <w:tcBorders>
              <w:left w:val="single" w:color="auto" w:sz="4" w:space="0"/>
            </w:tcBorders>
            <w:tcMar/>
          </w:tcPr>
          <w:p w:rsidRPr="00012E32" w:rsidR="003F6756" w:rsidP="006F4B15" w:rsidRDefault="003F6756" w14:paraId="59DA3931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Adresse :</w:t>
            </w:r>
          </w:p>
        </w:tc>
        <w:tc>
          <w:tcPr>
            <w:tcW w:w="1774" w:type="dxa"/>
            <w:gridSpan w:val="6"/>
            <w:tcBorders>
              <w:right w:val="nil"/>
            </w:tcBorders>
            <w:tcMar/>
          </w:tcPr>
          <w:p w:rsidRPr="00012E32" w:rsidR="003F6756" w:rsidP="006F4B15" w:rsidRDefault="003F6756" w14:paraId="23D0E8D1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553" w:type="dxa"/>
            <w:gridSpan w:val="12"/>
            <w:tcMar/>
          </w:tcPr>
          <w:p w:rsidRPr="00012E32" w:rsidR="003F6756" w:rsidP="006F4B15" w:rsidRDefault="003F6756" w14:paraId="20804F80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5355" w:type="dxa"/>
            <w:gridSpan w:val="22"/>
            <w:tcBorders>
              <w:left w:val="nil"/>
              <w:right w:val="single" w:color="auto" w:sz="4" w:space="0"/>
            </w:tcBorders>
            <w:tcMar/>
          </w:tcPr>
          <w:p w:rsidRPr="00012E32" w:rsidR="003F6756" w:rsidP="006F4B15" w:rsidRDefault="003F6756" w14:paraId="7576B677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563D90" w:rsidR="003F6756" w:rsidTr="17DDD887" w14:paraId="48371C8A" w14:textId="77777777">
        <w:trPr>
          <w:trHeight w:val="259"/>
        </w:trPr>
        <w:tc>
          <w:tcPr>
            <w:tcW w:w="1252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  <w:vAlign w:val="bottom"/>
          </w:tcPr>
          <w:p w:rsidRPr="00012E32" w:rsidR="003F6756" w:rsidP="009557EB" w:rsidRDefault="008F3E24" w14:paraId="3164FC5E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8" w:type="dxa"/>
            <w:gridSpan w:val="5"/>
            <w:tcMar/>
            <w:vAlign w:val="bottom"/>
          </w:tcPr>
          <w:p w:rsidRPr="00012E32" w:rsidR="003F6756" w:rsidP="001916C2" w:rsidRDefault="003F6756" w14:paraId="0A325EFE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277" w:type="dxa"/>
            <w:gridSpan w:val="8"/>
            <w:tcBorders>
              <w:bottom w:val="single" w:color="auto" w:sz="4" w:space="0"/>
            </w:tcBorders>
            <w:tcMar/>
            <w:vAlign w:val="bottom"/>
          </w:tcPr>
          <w:p w:rsidRPr="00012E32" w:rsidR="003F6756" w:rsidP="009557EB" w:rsidRDefault="008F3E24" w14:paraId="4972FCA1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84" w:type="dxa"/>
            <w:gridSpan w:val="5"/>
            <w:tcMar/>
            <w:vAlign w:val="bottom"/>
          </w:tcPr>
          <w:p w:rsidRPr="00012E32" w:rsidR="003F6756" w:rsidP="001916C2" w:rsidRDefault="003F6756" w14:paraId="5B529BD5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bookmarkStart w:name="Texte9" w:id="1"/>
        <w:tc>
          <w:tcPr>
            <w:tcW w:w="3393" w:type="dxa"/>
            <w:gridSpan w:val="17"/>
            <w:tcBorders>
              <w:bottom w:val="single" w:color="auto" w:sz="4" w:space="0"/>
            </w:tcBorders>
            <w:tcMar/>
            <w:vAlign w:val="bottom"/>
          </w:tcPr>
          <w:p w:rsidRPr="00012E32" w:rsidR="003F6756" w:rsidP="00A966EE" w:rsidRDefault="00462026" w14:paraId="0B311113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color w:val="808080"/>
                <w:sz w:val="22"/>
                <w:szCs w:val="22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CA3384">
              <w:rPr>
                <w:rFonts w:ascii="Garamond" w:hAnsi="Garamond"/>
                <w:color w:val="808080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color w:val="808080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color w:val="808080"/>
                <w:sz w:val="22"/>
                <w:szCs w:val="22"/>
                <w:lang w:val="fr-CA"/>
              </w:rPr>
              <w:fldChar w:fldCharType="separate"/>
            </w:r>
            <w:r w:rsidRPr="00012E32" w:rsidR="00A966EE">
              <w:rPr>
                <w:rFonts w:ascii="Garamond" w:hAnsi="Garamond"/>
                <w:noProof/>
                <w:color w:val="808080"/>
                <w:sz w:val="22"/>
                <w:szCs w:val="22"/>
                <w:lang w:val="fr-CA"/>
              </w:rPr>
              <w:t>Laval</w:t>
            </w:r>
            <w:r w:rsidRPr="00012E32">
              <w:rPr>
                <w:rFonts w:ascii="Garamond" w:hAnsi="Garamond"/>
                <w:color w:val="808080"/>
                <w:sz w:val="22"/>
                <w:szCs w:val="22"/>
                <w:lang w:val="fr-CA"/>
              </w:rPr>
              <w:fldChar w:fldCharType="end"/>
            </w:r>
            <w:bookmarkEnd w:id="1"/>
          </w:p>
        </w:tc>
        <w:tc>
          <w:tcPr>
            <w:tcW w:w="245" w:type="dxa"/>
            <w:gridSpan w:val="2"/>
            <w:tcMar/>
            <w:vAlign w:val="bottom"/>
          </w:tcPr>
          <w:p w:rsidRPr="00012E32" w:rsidR="003F6756" w:rsidP="001916C2" w:rsidRDefault="003F6756" w14:paraId="7468BF72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382" w:type="dxa"/>
            <w:gridSpan w:val="6"/>
            <w:tcBorders>
              <w:bottom w:val="single" w:color="auto" w:sz="4" w:space="0"/>
            </w:tcBorders>
            <w:tcMar/>
            <w:vAlign w:val="bottom"/>
          </w:tcPr>
          <w:p w:rsidRPr="00012E32" w:rsidR="003F6756" w:rsidP="009557EB" w:rsidRDefault="00603D5C" w14:paraId="7185656F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30" w:type="dxa"/>
            <w:gridSpan w:val="2"/>
            <w:tcMar/>
            <w:vAlign w:val="bottom"/>
          </w:tcPr>
          <w:p w:rsidRPr="00EA537C" w:rsidR="003F6756" w:rsidP="001916C2" w:rsidRDefault="003F6756" w14:paraId="25913841" w14:textId="77777777">
            <w:pPr>
              <w:spacing w:before="0"/>
              <w:rPr>
                <w:sz w:val="22"/>
                <w:szCs w:val="22"/>
                <w:lang w:val="fr-CA"/>
              </w:rPr>
            </w:pPr>
          </w:p>
        </w:tc>
        <w:bookmarkStart w:name="Texte11" w:id="2"/>
        <w:tc>
          <w:tcPr>
            <w:tcW w:w="1361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572DD" w:rsidR="003F6756" w:rsidP="000F76C4" w:rsidRDefault="00462026" w14:paraId="4F27E2DD" w14:textId="77777777">
            <w:pPr>
              <w:spacing w:before="0"/>
              <w:rPr>
                <w:sz w:val="22"/>
                <w:szCs w:val="22"/>
                <w:lang w:val="fr-CA"/>
              </w:rPr>
            </w:pPr>
            <w:r>
              <w:rPr>
                <w:color w:val="808080"/>
                <w:sz w:val="22"/>
                <w:szCs w:val="22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CA3384">
              <w:rPr>
                <w:color w:val="808080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color w:val="808080"/>
                <w:sz w:val="22"/>
                <w:szCs w:val="22"/>
                <w:lang w:val="fr-CA"/>
              </w:rPr>
            </w:r>
            <w:r>
              <w:rPr>
                <w:color w:val="808080"/>
                <w:sz w:val="22"/>
                <w:szCs w:val="22"/>
                <w:lang w:val="fr-CA"/>
              </w:rPr>
              <w:fldChar w:fldCharType="separate"/>
            </w:r>
            <w:r w:rsidR="00CA3384">
              <w:rPr>
                <w:noProof/>
                <w:color w:val="808080"/>
                <w:sz w:val="22"/>
                <w:szCs w:val="22"/>
                <w:lang w:val="fr-CA"/>
              </w:rPr>
              <w:t> </w:t>
            </w:r>
            <w:r w:rsidR="00CA3384">
              <w:rPr>
                <w:noProof/>
                <w:color w:val="808080"/>
                <w:sz w:val="22"/>
                <w:szCs w:val="22"/>
                <w:lang w:val="fr-CA"/>
              </w:rPr>
              <w:t> </w:t>
            </w:r>
            <w:r w:rsidR="00CA3384">
              <w:rPr>
                <w:noProof/>
                <w:color w:val="808080"/>
                <w:sz w:val="22"/>
                <w:szCs w:val="22"/>
                <w:lang w:val="fr-CA"/>
              </w:rPr>
              <w:t> </w:t>
            </w:r>
            <w:r w:rsidR="00CA3384">
              <w:rPr>
                <w:noProof/>
                <w:color w:val="808080"/>
                <w:sz w:val="22"/>
                <w:szCs w:val="22"/>
                <w:lang w:val="fr-CA"/>
              </w:rPr>
              <w:t> </w:t>
            </w:r>
            <w:r w:rsidR="00CA3384">
              <w:rPr>
                <w:noProof/>
                <w:color w:val="808080"/>
                <w:sz w:val="22"/>
                <w:szCs w:val="22"/>
                <w:lang w:val="fr-CA"/>
              </w:rPr>
              <w:t> </w:t>
            </w:r>
            <w:r>
              <w:rPr>
                <w:color w:val="808080"/>
                <w:sz w:val="22"/>
                <w:szCs w:val="22"/>
                <w:lang w:val="fr-CA"/>
              </w:rPr>
              <w:fldChar w:fldCharType="end"/>
            </w:r>
            <w:bookmarkEnd w:id="2"/>
          </w:p>
        </w:tc>
      </w:tr>
      <w:tr w:rsidRPr="00913E32" w:rsidR="003F6756" w:rsidTr="17DDD887" w14:paraId="25F0F4BD" w14:textId="77777777">
        <w:trPr>
          <w:trHeight w:val="288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</w:tcBorders>
            <w:tcMar/>
          </w:tcPr>
          <w:p w:rsidRPr="00012E32" w:rsidR="003F6756" w:rsidP="006F4B15" w:rsidRDefault="003F6756" w14:paraId="054EB553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No. </w:t>
            </w:r>
            <w:proofErr w:type="gram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civile</w:t>
            </w:r>
            <w:proofErr w:type="gramEnd"/>
          </w:p>
        </w:tc>
        <w:tc>
          <w:tcPr>
            <w:tcW w:w="428" w:type="dxa"/>
            <w:gridSpan w:val="5"/>
            <w:tcMar/>
          </w:tcPr>
          <w:p w:rsidRPr="00012E32" w:rsidR="003F6756" w:rsidP="006F4B15" w:rsidRDefault="003F6756" w14:paraId="378EE6CD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277" w:type="dxa"/>
            <w:gridSpan w:val="8"/>
            <w:tcBorders>
              <w:top w:val="single" w:color="auto" w:sz="4" w:space="0"/>
            </w:tcBorders>
            <w:tcMar/>
          </w:tcPr>
          <w:p w:rsidRPr="00012E32" w:rsidR="003F6756" w:rsidP="006F4B15" w:rsidRDefault="003F6756" w14:paraId="0039226A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Rue </w:t>
            </w:r>
          </w:p>
        </w:tc>
        <w:tc>
          <w:tcPr>
            <w:tcW w:w="237" w:type="dxa"/>
            <w:gridSpan w:val="4"/>
            <w:tcBorders>
              <w:top w:val="single" w:color="auto" w:sz="4" w:space="0"/>
            </w:tcBorders>
            <w:tcMar/>
          </w:tcPr>
          <w:p w:rsidRPr="00012E32" w:rsidR="003F6756" w:rsidP="006F4B15" w:rsidRDefault="003F6756" w14:paraId="2AE9EB1D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490" w:type="dxa"/>
            <w:gridSpan w:val="19"/>
            <w:tcBorders>
              <w:top w:val="single" w:color="auto" w:sz="4" w:space="0"/>
            </w:tcBorders>
            <w:tcMar/>
          </w:tcPr>
          <w:p w:rsidRPr="00012E32" w:rsidR="003F6756" w:rsidP="006F4B15" w:rsidRDefault="003F6756" w14:paraId="6AED90A0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Ville </w:t>
            </w:r>
          </w:p>
        </w:tc>
        <w:tc>
          <w:tcPr>
            <w:tcW w:w="245" w:type="dxa"/>
            <w:gridSpan w:val="2"/>
            <w:tcMar/>
          </w:tcPr>
          <w:p w:rsidRPr="00012E32" w:rsidR="003F6756" w:rsidP="006F4B15" w:rsidRDefault="003F6756" w14:paraId="36D2313A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253" w:type="dxa"/>
            <w:gridSpan w:val="4"/>
            <w:tcMar/>
          </w:tcPr>
          <w:p w:rsidRPr="00012E32" w:rsidR="003F6756" w:rsidP="006F4B15" w:rsidRDefault="003F6756" w14:paraId="38B75583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Code postale</w:t>
            </w:r>
          </w:p>
        </w:tc>
        <w:tc>
          <w:tcPr>
            <w:tcW w:w="556" w:type="dxa"/>
            <w:gridSpan w:val="4"/>
            <w:tcMar/>
          </w:tcPr>
          <w:p w:rsidRPr="00561B8F" w:rsidR="003F6756" w:rsidP="006F4B15" w:rsidRDefault="003F6756" w14:paraId="6C585B74" w14:textId="77777777">
            <w:pPr>
              <w:spacing w:before="0"/>
              <w:jc w:val="center"/>
              <w:rPr>
                <w:sz w:val="12"/>
                <w:szCs w:val="12"/>
                <w:lang w:val="fr-CA"/>
              </w:rPr>
            </w:pP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tcMar/>
          </w:tcPr>
          <w:p w:rsidRPr="00561B8F" w:rsidR="003F6756" w:rsidP="006F4B15" w:rsidRDefault="003F6756" w14:paraId="14B95B51" w14:textId="77777777">
            <w:pPr>
              <w:spacing w:before="0"/>
              <w:jc w:val="center"/>
              <w:rPr>
                <w:sz w:val="12"/>
                <w:szCs w:val="12"/>
                <w:lang w:val="fr-CA"/>
              </w:rPr>
            </w:pPr>
            <w:r>
              <w:rPr>
                <w:sz w:val="12"/>
                <w:szCs w:val="12"/>
                <w:lang w:val="fr-CA"/>
              </w:rPr>
              <w:t xml:space="preserve">Appartement </w:t>
            </w:r>
          </w:p>
        </w:tc>
      </w:tr>
      <w:tr w:rsidRPr="00913E32" w:rsidR="003F6756" w:rsidTr="17DDD887" w14:paraId="0A8AB2CD" w14:textId="77777777">
        <w:trPr>
          <w:trHeight w:val="288"/>
        </w:trPr>
        <w:tc>
          <w:tcPr>
            <w:tcW w:w="1252" w:type="dxa"/>
            <w:gridSpan w:val="3"/>
            <w:tcBorders>
              <w:left w:val="single" w:color="auto" w:sz="4" w:space="0"/>
            </w:tcBorders>
            <w:tcMar/>
          </w:tcPr>
          <w:p w:rsidRPr="00012E32" w:rsidR="003F6756" w:rsidP="006F4B15" w:rsidRDefault="003F6756" w14:paraId="27E9C6FC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428" w:type="dxa"/>
            <w:gridSpan w:val="5"/>
            <w:tcMar/>
          </w:tcPr>
          <w:p w:rsidRPr="00012E32" w:rsidR="003F6756" w:rsidP="006F4B15" w:rsidRDefault="003F6756" w14:paraId="4E838098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277" w:type="dxa"/>
            <w:gridSpan w:val="8"/>
            <w:tcMar/>
          </w:tcPr>
          <w:p w:rsidRPr="00012E32" w:rsidR="003F6756" w:rsidP="006F4B15" w:rsidRDefault="003F6756" w14:paraId="25E93943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37" w:type="dxa"/>
            <w:gridSpan w:val="4"/>
            <w:tcMar/>
          </w:tcPr>
          <w:p w:rsidRPr="00012E32" w:rsidR="003F6756" w:rsidP="006F4B15" w:rsidRDefault="003F6756" w14:paraId="7F468458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490" w:type="dxa"/>
            <w:gridSpan w:val="19"/>
            <w:tcMar/>
          </w:tcPr>
          <w:p w:rsidRPr="00012E32" w:rsidR="003F6756" w:rsidP="006F4B15" w:rsidRDefault="003F6756" w14:paraId="4F502F56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45" w:type="dxa"/>
            <w:gridSpan w:val="2"/>
            <w:tcMar/>
          </w:tcPr>
          <w:p w:rsidRPr="00012E32" w:rsidR="003F6756" w:rsidP="006F4B15" w:rsidRDefault="003F6756" w14:paraId="5234CA63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253" w:type="dxa"/>
            <w:gridSpan w:val="4"/>
            <w:tcMar/>
          </w:tcPr>
          <w:p w:rsidRPr="00012E32" w:rsidR="003F6756" w:rsidP="006F4B15" w:rsidRDefault="003F6756" w14:paraId="4E451121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  <w:gridSpan w:val="4"/>
            <w:tcMar/>
          </w:tcPr>
          <w:p w:rsidRPr="00561B8F" w:rsidR="003F6756" w:rsidP="006F4B15" w:rsidRDefault="003F6756" w14:paraId="4AAEFEAC" w14:textId="77777777">
            <w:pPr>
              <w:spacing w:before="0"/>
              <w:jc w:val="center"/>
              <w:rPr>
                <w:sz w:val="12"/>
                <w:szCs w:val="12"/>
                <w:lang w:val="fr-CA"/>
              </w:rPr>
            </w:pP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tcMar/>
          </w:tcPr>
          <w:p w:rsidR="003F6756" w:rsidP="006F4B15" w:rsidRDefault="003F6756" w14:paraId="366CE49A" w14:textId="77777777">
            <w:pPr>
              <w:spacing w:before="0"/>
              <w:jc w:val="center"/>
              <w:rPr>
                <w:sz w:val="12"/>
                <w:szCs w:val="12"/>
                <w:lang w:val="fr-CA"/>
              </w:rPr>
            </w:pPr>
          </w:p>
        </w:tc>
      </w:tr>
      <w:tr w:rsidRPr="00563D90" w:rsidR="001661E3" w:rsidTr="17DDD887" w14:paraId="0E8EB0B5" w14:textId="77777777">
        <w:trPr>
          <w:trHeight w:val="288"/>
        </w:trPr>
        <w:tc>
          <w:tcPr>
            <w:tcW w:w="1505" w:type="dxa"/>
            <w:gridSpan w:val="4"/>
            <w:tcBorders>
              <w:left w:val="single" w:color="auto" w:sz="4" w:space="0"/>
            </w:tcBorders>
            <w:tcMar/>
          </w:tcPr>
          <w:p w:rsidRPr="00012E32" w:rsidR="001661E3" w:rsidP="006F4B15" w:rsidRDefault="001661E3" w14:paraId="05FA278F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Téléphone :</w:t>
            </w:r>
          </w:p>
        </w:tc>
        <w:tc>
          <w:tcPr>
            <w:tcW w:w="2639" w:type="dxa"/>
            <w:gridSpan w:val="13"/>
            <w:tcBorders>
              <w:left w:val="nil"/>
              <w:bottom w:val="single" w:color="auto" w:sz="4" w:space="0"/>
            </w:tcBorders>
            <w:tcMar/>
            <w:vAlign w:val="bottom"/>
          </w:tcPr>
          <w:p w:rsidRPr="00012E32" w:rsidR="001661E3" w:rsidP="009557EB" w:rsidRDefault="008F3E24" w14:paraId="68CC5E8E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490" w:type="dxa"/>
            <w:gridSpan w:val="21"/>
            <w:tcMar/>
          </w:tcPr>
          <w:p w:rsidRPr="00012E32" w:rsidR="001661E3" w:rsidP="006F4B15" w:rsidRDefault="001661E3" w14:paraId="035463FA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45" w:type="dxa"/>
            <w:gridSpan w:val="2"/>
            <w:tcMar/>
          </w:tcPr>
          <w:p w:rsidRPr="00012E32" w:rsidR="001661E3" w:rsidP="006F4B15" w:rsidRDefault="001661E3" w14:paraId="578C20FF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382" w:type="dxa"/>
            <w:gridSpan w:val="6"/>
            <w:tcMar/>
          </w:tcPr>
          <w:p w:rsidRPr="00012E32" w:rsidR="001661E3" w:rsidP="006F4B15" w:rsidRDefault="001661E3" w14:paraId="35DAB2CD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430" w:type="dxa"/>
            <w:gridSpan w:val="2"/>
            <w:tcMar/>
          </w:tcPr>
          <w:p w:rsidRPr="00561B8F" w:rsidR="001661E3" w:rsidP="006F4B15" w:rsidRDefault="001661E3" w14:paraId="220A3CFD" w14:textId="77777777">
            <w:pPr>
              <w:spacing w:before="0"/>
              <w:jc w:val="center"/>
              <w:rPr>
                <w:sz w:val="12"/>
                <w:szCs w:val="12"/>
                <w:lang w:val="fr-CA"/>
              </w:rPr>
            </w:pPr>
          </w:p>
        </w:tc>
        <w:tc>
          <w:tcPr>
            <w:tcW w:w="1361" w:type="dxa"/>
            <w:gridSpan w:val="3"/>
            <w:tcBorders>
              <w:right w:val="single" w:color="auto" w:sz="4" w:space="0"/>
            </w:tcBorders>
            <w:tcMar/>
          </w:tcPr>
          <w:p w:rsidR="001661E3" w:rsidP="006F4B15" w:rsidRDefault="001661E3" w14:paraId="7DD27991" w14:textId="77777777">
            <w:pPr>
              <w:spacing w:before="0"/>
              <w:jc w:val="center"/>
              <w:rPr>
                <w:sz w:val="12"/>
                <w:szCs w:val="12"/>
                <w:lang w:val="fr-CA"/>
              </w:rPr>
            </w:pPr>
          </w:p>
        </w:tc>
      </w:tr>
      <w:tr w:rsidRPr="00913E32" w:rsidR="003F6756" w:rsidTr="17DDD887" w14:paraId="763572E2" w14:textId="77777777">
        <w:trPr>
          <w:trHeight w:val="184"/>
        </w:trPr>
        <w:tc>
          <w:tcPr>
            <w:tcW w:w="1505" w:type="dxa"/>
            <w:gridSpan w:val="4"/>
            <w:tcBorders>
              <w:left w:val="single" w:color="auto" w:sz="4" w:space="0"/>
            </w:tcBorders>
            <w:tcMar/>
          </w:tcPr>
          <w:p w:rsidRPr="00012E32" w:rsidR="003F6756" w:rsidP="006F4B15" w:rsidRDefault="003F6756" w14:paraId="131DBB24" w14:textId="77777777">
            <w:pPr>
              <w:spacing w:before="0"/>
              <w:rPr>
                <w:rFonts w:ascii="Garamond" w:hAnsi="Garamond"/>
                <w:sz w:val="24"/>
                <w:szCs w:val="24"/>
                <w:lang w:val="fr-CA"/>
              </w:rPr>
            </w:pPr>
          </w:p>
        </w:tc>
        <w:tc>
          <w:tcPr>
            <w:tcW w:w="2639" w:type="dxa"/>
            <w:gridSpan w:val="13"/>
            <w:tcBorders>
              <w:left w:val="nil"/>
              <w:bottom w:val="single" w:color="auto" w:sz="4" w:space="0"/>
              <w:right w:val="nil"/>
            </w:tcBorders>
            <w:tcMar/>
          </w:tcPr>
          <w:p w:rsidRPr="00012E32" w:rsidR="003F6756" w:rsidP="006F4B15" w:rsidRDefault="003F6756" w14:paraId="76A10E12" w14:textId="77777777">
            <w:pPr>
              <w:spacing w:before="0"/>
              <w:rPr>
                <w:rFonts w:ascii="Garamond" w:hAnsi="Garamond"/>
                <w:sz w:val="24"/>
                <w:szCs w:val="24"/>
                <w:lang w:val="fr-CA"/>
              </w:rPr>
            </w:pPr>
            <w:r w:rsidRPr="00012E32">
              <w:rPr>
                <w:rFonts w:ascii="Garamond" w:hAnsi="Garamond"/>
                <w:sz w:val="24"/>
                <w:szCs w:val="24"/>
                <w:lang w:val="fr-CA"/>
              </w:rPr>
              <w:t>(</w:t>
            </w:r>
            <w:proofErr w:type="spellStart"/>
            <w:r w:rsidRPr="00012E32">
              <w:rPr>
                <w:rFonts w:ascii="Garamond" w:hAnsi="Garamond"/>
                <w:sz w:val="24"/>
                <w:szCs w:val="24"/>
                <w:lang w:val="fr-CA"/>
              </w:rPr>
              <w:t>Ind.rég</w:t>
            </w:r>
            <w:proofErr w:type="spellEnd"/>
            <w:r w:rsidRPr="00012E32">
              <w:rPr>
                <w:rFonts w:ascii="Garamond" w:hAnsi="Garamond"/>
                <w:sz w:val="24"/>
                <w:szCs w:val="24"/>
                <w:lang w:val="fr-CA"/>
              </w:rPr>
              <w:t>.), numéro</w:t>
            </w:r>
          </w:p>
        </w:tc>
        <w:tc>
          <w:tcPr>
            <w:tcW w:w="1553" w:type="dxa"/>
            <w:gridSpan w:val="12"/>
            <w:tcBorders>
              <w:bottom w:val="single" w:color="auto" w:sz="4" w:space="0"/>
            </w:tcBorders>
            <w:tcMar/>
          </w:tcPr>
          <w:p w:rsidRPr="00012E32" w:rsidR="003F6756" w:rsidP="006F4B15" w:rsidRDefault="003F6756" w14:paraId="1BA5B902" w14:textId="77777777">
            <w:pPr>
              <w:spacing w:before="0"/>
              <w:rPr>
                <w:rFonts w:ascii="Garamond" w:hAnsi="Garamond"/>
                <w:sz w:val="24"/>
                <w:szCs w:val="24"/>
                <w:lang w:val="fr-CA"/>
              </w:rPr>
            </w:pPr>
          </w:p>
        </w:tc>
        <w:tc>
          <w:tcPr>
            <w:tcW w:w="5355" w:type="dxa"/>
            <w:gridSpan w:val="22"/>
            <w:tcBorders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012E32" w:rsidR="003F6756" w:rsidP="006F4B15" w:rsidRDefault="003F6756" w14:paraId="3FB74DEE" w14:textId="77777777">
            <w:pPr>
              <w:spacing w:before="0"/>
              <w:rPr>
                <w:rFonts w:ascii="Garamond" w:hAnsi="Garamond"/>
                <w:sz w:val="24"/>
                <w:szCs w:val="24"/>
                <w:lang w:val="fr-CA"/>
              </w:rPr>
            </w:pPr>
          </w:p>
        </w:tc>
      </w:tr>
      <w:tr w:rsidRPr="00913E32" w:rsidR="003F6756" w:rsidTr="17DDD887" w14:paraId="408D489B" w14:textId="77777777">
        <w:trPr>
          <w:trHeight w:val="340"/>
        </w:trPr>
        <w:tc>
          <w:tcPr>
            <w:tcW w:w="11052" w:type="dxa"/>
            <w:gridSpan w:val="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12E32" w:rsidR="003F6756" w:rsidP="006F7BFE" w:rsidRDefault="003F6756" w14:paraId="7B85369E" w14:textId="77777777">
            <w:pPr>
              <w:pStyle w:val="Titre2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Adresse de facturation</w:t>
            </w:r>
          </w:p>
        </w:tc>
      </w:tr>
      <w:tr w:rsidRPr="00913E32" w:rsidR="003F6756" w:rsidTr="17DDD887" w14:paraId="17026DB0" w14:textId="77777777">
        <w:trPr>
          <w:trHeight w:val="184"/>
        </w:trPr>
        <w:tc>
          <w:tcPr>
            <w:tcW w:w="4144" w:type="dxa"/>
            <w:gridSpan w:val="17"/>
            <w:tcBorders>
              <w:top w:val="single" w:color="auto" w:sz="4" w:space="0"/>
              <w:left w:val="single" w:color="auto" w:sz="4" w:space="0"/>
              <w:right w:val="nil"/>
            </w:tcBorders>
            <w:tcMar/>
          </w:tcPr>
          <w:p w:rsidRPr="00012E32" w:rsidR="003F6756" w:rsidP="006F4B15" w:rsidRDefault="003F6756" w14:paraId="072729DE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Nom de la personne à contacter :</w:t>
            </w:r>
          </w:p>
        </w:tc>
        <w:tc>
          <w:tcPr>
            <w:tcW w:w="968" w:type="dxa"/>
            <w:gridSpan w:val="7"/>
            <w:tcMar/>
          </w:tcPr>
          <w:p w:rsidRPr="00012E32" w:rsidR="003F6756" w:rsidP="00663AF4" w:rsidRDefault="003F6756" w14:paraId="047DEF09" w14:textId="5CA99A3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M. </w:t>
            </w: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46971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509" w:type="dxa"/>
            <w:gridSpan w:val="10"/>
            <w:tcBorders>
              <w:top w:val="single" w:color="auto" w:sz="4" w:space="0"/>
              <w:left w:val="nil"/>
            </w:tcBorders>
            <w:tcMar/>
          </w:tcPr>
          <w:p w:rsidRPr="00012E32" w:rsidR="003F6756" w:rsidP="00663AF4" w:rsidRDefault="003F6756" w14:paraId="6E47E763" w14:textId="2BDBA019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Mme </w:t>
            </w: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-154089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4431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tcMar/>
          </w:tcPr>
          <w:p w:rsidRPr="00012E32" w:rsidR="003F6756" w:rsidP="006F4B15" w:rsidRDefault="003F6756" w14:paraId="5784A6DE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563D90" w:rsidR="003F6756" w:rsidTr="17DDD887" w14:paraId="72A05F3A" w14:textId="77777777">
        <w:trPr>
          <w:trHeight w:val="184"/>
        </w:trPr>
        <w:tc>
          <w:tcPr>
            <w:tcW w:w="960" w:type="dxa"/>
            <w:tcBorders>
              <w:left w:val="single" w:color="auto" w:sz="4" w:space="0"/>
            </w:tcBorders>
            <w:tcMar/>
          </w:tcPr>
          <w:p w:rsidRPr="00012E32" w:rsidR="003F6756" w:rsidP="007F0BBA" w:rsidRDefault="003F6756" w14:paraId="5336C703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Nom :</w:t>
            </w:r>
          </w:p>
        </w:tc>
        <w:tc>
          <w:tcPr>
            <w:tcW w:w="3855" w:type="dxa"/>
            <w:gridSpan w:val="22"/>
            <w:tcBorders>
              <w:bottom w:val="single" w:color="auto" w:sz="4" w:space="0"/>
            </w:tcBorders>
            <w:tcMar/>
          </w:tcPr>
          <w:p w:rsidRPr="00012E32" w:rsidR="003F6756" w:rsidP="009557EB" w:rsidRDefault="003F6756" w14:paraId="777DA244" w14:textId="1A8BCD4E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638" w:type="dxa"/>
            <w:gridSpan w:val="10"/>
            <w:tcMar/>
          </w:tcPr>
          <w:p w:rsidRPr="00012E32" w:rsidR="003F6756" w:rsidP="007F0BBA" w:rsidRDefault="003F6756" w14:paraId="29C7054A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Prénom :</w:t>
            </w:r>
          </w:p>
        </w:tc>
        <w:tc>
          <w:tcPr>
            <w:tcW w:w="4599" w:type="dxa"/>
            <w:gridSpan w:val="18"/>
            <w:tcBorders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12E32" w:rsidR="003F6756" w:rsidP="009557EB" w:rsidRDefault="00CB7EE0" w14:paraId="5322A1A7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563D90" w:rsidR="003F6756" w:rsidTr="17DDD887" w14:paraId="55565168" w14:textId="77777777">
        <w:trPr>
          <w:trHeight w:val="184"/>
        </w:trPr>
        <w:tc>
          <w:tcPr>
            <w:tcW w:w="960" w:type="dxa"/>
            <w:tcBorders>
              <w:left w:val="single" w:color="auto" w:sz="4" w:space="0"/>
            </w:tcBorders>
            <w:tcMar/>
          </w:tcPr>
          <w:p w:rsidRPr="00012E32" w:rsidR="003F6756" w:rsidP="007F0BBA" w:rsidRDefault="003F6756" w14:paraId="0D7232ED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Lien :</w:t>
            </w:r>
          </w:p>
        </w:tc>
        <w:bookmarkStart w:name="Texte15" w:id="3"/>
        <w:tc>
          <w:tcPr>
            <w:tcW w:w="3855" w:type="dxa"/>
            <w:gridSpan w:val="22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012E32" w:rsidR="003F6756" w:rsidP="00A966EE" w:rsidRDefault="00462026" w14:paraId="71187580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CA3384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A966EE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A966EE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A966EE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A966EE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A966EE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  <w:bookmarkEnd w:id="3"/>
          </w:p>
        </w:tc>
        <w:tc>
          <w:tcPr>
            <w:tcW w:w="1638" w:type="dxa"/>
            <w:gridSpan w:val="10"/>
            <w:tcMar/>
          </w:tcPr>
          <w:p w:rsidRPr="00012E32" w:rsidR="003F6756" w:rsidP="007F0BBA" w:rsidRDefault="003F6756" w14:paraId="5260B3AC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4599" w:type="dxa"/>
            <w:gridSpan w:val="18"/>
            <w:tcBorders>
              <w:right w:val="single" w:color="auto" w:sz="4" w:space="0"/>
            </w:tcBorders>
            <w:tcMar/>
          </w:tcPr>
          <w:p w:rsidRPr="00012E32" w:rsidR="003F6756" w:rsidP="007F0BBA" w:rsidRDefault="003F6756" w14:paraId="62D9B735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913E32" w:rsidR="003F6756" w:rsidTr="17DDD887" w14:paraId="2A55F019" w14:textId="77777777">
        <w:trPr>
          <w:trHeight w:val="184"/>
        </w:trPr>
        <w:tc>
          <w:tcPr>
            <w:tcW w:w="2346" w:type="dxa"/>
            <w:gridSpan w:val="9"/>
            <w:tcBorders>
              <w:left w:val="single" w:color="auto" w:sz="4" w:space="0"/>
            </w:tcBorders>
            <w:tcMar/>
          </w:tcPr>
          <w:p w:rsidRPr="00012E32" w:rsidR="003F6756" w:rsidP="006F4B15" w:rsidRDefault="003F6756" w14:paraId="6B7DE4DC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Adresse :</w:t>
            </w:r>
          </w:p>
        </w:tc>
        <w:tc>
          <w:tcPr>
            <w:tcW w:w="2469" w:type="dxa"/>
            <w:gridSpan w:val="14"/>
            <w:tcBorders>
              <w:left w:val="nil"/>
            </w:tcBorders>
            <w:tcMar/>
          </w:tcPr>
          <w:p w:rsidRPr="00012E32" w:rsidR="003F6756" w:rsidP="006F4B15" w:rsidRDefault="003F6756" w14:paraId="57C1C335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638" w:type="dxa"/>
            <w:gridSpan w:val="10"/>
            <w:tcMar/>
          </w:tcPr>
          <w:p w:rsidRPr="00012E32" w:rsidR="003F6756" w:rsidP="006F4B15" w:rsidRDefault="003F6756" w14:paraId="3F6AA8B0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4599" w:type="dxa"/>
            <w:gridSpan w:val="18"/>
            <w:tcBorders>
              <w:right w:val="single" w:color="auto" w:sz="4" w:space="0"/>
            </w:tcBorders>
            <w:tcMar/>
          </w:tcPr>
          <w:p w:rsidRPr="00012E32" w:rsidR="003F6756" w:rsidP="006F4B15" w:rsidRDefault="003F6756" w14:paraId="79D63902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563D90" w:rsidR="00396DF8" w:rsidTr="17DDD887" w14:paraId="67FA9DBE" w14:textId="77777777">
        <w:trPr>
          <w:trHeight w:val="184"/>
        </w:trPr>
        <w:tc>
          <w:tcPr>
            <w:tcW w:w="1252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  <w:vAlign w:val="bottom"/>
          </w:tcPr>
          <w:p w:rsidRPr="00012E32" w:rsidR="00396DF8" w:rsidP="009557EB" w:rsidRDefault="00CB7EE0" w14:paraId="3DE8B7FD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86" w:type="dxa"/>
            <w:gridSpan w:val="2"/>
            <w:tcMar/>
            <w:vAlign w:val="bottom"/>
          </w:tcPr>
          <w:p w:rsidRPr="00012E32" w:rsidR="00396DF8" w:rsidP="007F0BBA" w:rsidRDefault="00396DF8" w14:paraId="23E734A3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gridSpan w:val="9"/>
            <w:tcBorders>
              <w:bottom w:val="single" w:color="auto" w:sz="4" w:space="0"/>
            </w:tcBorders>
            <w:tcMar/>
            <w:vAlign w:val="bottom"/>
          </w:tcPr>
          <w:p w:rsidRPr="00012E32" w:rsidR="00396DF8" w:rsidP="009557EB" w:rsidRDefault="00CB7EE0" w14:paraId="77DB0EE1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38" w:type="dxa"/>
            <w:gridSpan w:val="3"/>
            <w:tcMar/>
            <w:vAlign w:val="bottom"/>
          </w:tcPr>
          <w:p w:rsidRPr="00012E32" w:rsidR="00396DF8" w:rsidP="007F0BBA" w:rsidRDefault="00396DF8" w14:paraId="29D6BA63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758" w:type="dxa"/>
            <w:gridSpan w:val="18"/>
            <w:tcBorders>
              <w:bottom w:val="single" w:color="auto" w:sz="4" w:space="0"/>
            </w:tcBorders>
            <w:tcMar/>
            <w:vAlign w:val="bottom"/>
          </w:tcPr>
          <w:p w:rsidRPr="00012E32" w:rsidR="00396DF8" w:rsidP="009557EB" w:rsidRDefault="000B6BB4" w14:paraId="2DB92A21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37" w:type="dxa"/>
            <w:gridSpan w:val="2"/>
            <w:tcMar/>
            <w:vAlign w:val="bottom"/>
          </w:tcPr>
          <w:p w:rsidRPr="00012E32" w:rsidR="00396DF8" w:rsidP="007F0BBA" w:rsidRDefault="00396DF8" w14:paraId="3391F660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gridSpan w:val="10"/>
            <w:tcBorders>
              <w:bottom w:val="single" w:color="auto" w:sz="4" w:space="0"/>
            </w:tcBorders>
            <w:tcMar/>
            <w:vAlign w:val="bottom"/>
          </w:tcPr>
          <w:p w:rsidRPr="00012E32" w:rsidR="00396DF8" w:rsidP="009557EB" w:rsidRDefault="00CB7EE0" w14:paraId="01A5982C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84" w:type="dxa"/>
            <w:tcMar/>
            <w:vAlign w:val="bottom"/>
          </w:tcPr>
          <w:p w:rsidRPr="00012E32" w:rsidR="00396DF8" w:rsidP="007F0BBA" w:rsidRDefault="00396DF8" w14:paraId="48CB748D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bookmarkStart w:name="Texte20" w:id="4"/>
        <w:tc>
          <w:tcPr>
            <w:tcW w:w="1361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12E32" w:rsidR="00396DF8" w:rsidP="007F0BBA" w:rsidRDefault="00462026" w14:paraId="40431147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CA3384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CA338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CA338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CA338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CA338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CA338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  <w:bookmarkEnd w:id="4"/>
          </w:p>
        </w:tc>
      </w:tr>
      <w:tr w:rsidRPr="007F0BBA" w:rsidR="00396DF8" w:rsidTr="17DDD887" w14:paraId="3A1B403A" w14:textId="77777777">
        <w:trPr>
          <w:trHeight w:val="365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</w:tcBorders>
            <w:tcMar/>
          </w:tcPr>
          <w:p w:rsidRPr="00012E32" w:rsidR="00396DF8" w:rsidP="006F4B15" w:rsidRDefault="00396DF8" w14:paraId="148270C5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No. </w:t>
            </w:r>
            <w:proofErr w:type="gram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civile</w:t>
            </w:r>
            <w:proofErr w:type="gramEnd"/>
          </w:p>
        </w:tc>
        <w:tc>
          <w:tcPr>
            <w:tcW w:w="286" w:type="dxa"/>
            <w:gridSpan w:val="2"/>
            <w:tcMar/>
          </w:tcPr>
          <w:p w:rsidRPr="00012E32" w:rsidR="00396DF8" w:rsidP="006F4B15" w:rsidRDefault="00396DF8" w14:paraId="6B2CFADF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gridSpan w:val="9"/>
            <w:tcMar/>
          </w:tcPr>
          <w:p w:rsidRPr="00012E32" w:rsidR="00396DF8" w:rsidP="006F4B15" w:rsidRDefault="00396DF8" w14:paraId="37A13DE4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Rue </w:t>
            </w:r>
          </w:p>
        </w:tc>
        <w:tc>
          <w:tcPr>
            <w:tcW w:w="338" w:type="dxa"/>
            <w:gridSpan w:val="3"/>
            <w:tcMar/>
          </w:tcPr>
          <w:p w:rsidRPr="00012E32" w:rsidR="00396DF8" w:rsidP="006F4B15" w:rsidRDefault="00396DF8" w14:paraId="3FD0177D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758" w:type="dxa"/>
            <w:gridSpan w:val="18"/>
            <w:tcMar/>
          </w:tcPr>
          <w:p w:rsidRPr="00012E32" w:rsidR="00396DF8" w:rsidP="006F4B15" w:rsidRDefault="00396DF8" w14:paraId="2D21F113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Ville </w:t>
            </w:r>
          </w:p>
        </w:tc>
        <w:tc>
          <w:tcPr>
            <w:tcW w:w="237" w:type="dxa"/>
            <w:gridSpan w:val="2"/>
            <w:tcMar/>
          </w:tcPr>
          <w:p w:rsidRPr="00012E32" w:rsidR="00396DF8" w:rsidP="006F4B15" w:rsidRDefault="00396DF8" w14:paraId="0A2A3781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gridSpan w:val="10"/>
            <w:tcMar/>
          </w:tcPr>
          <w:p w:rsidRPr="00012E32" w:rsidR="00396DF8" w:rsidP="006F4B15" w:rsidRDefault="00396DF8" w14:paraId="109FFBED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Code postale</w:t>
            </w:r>
          </w:p>
        </w:tc>
        <w:tc>
          <w:tcPr>
            <w:tcW w:w="284" w:type="dxa"/>
            <w:tcMar/>
          </w:tcPr>
          <w:p w:rsidRPr="00012E32" w:rsidR="00396DF8" w:rsidP="006F4B15" w:rsidRDefault="00396DF8" w14:paraId="64905F14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361" w:type="dxa"/>
            <w:gridSpan w:val="3"/>
            <w:tcBorders>
              <w:right w:val="single" w:color="auto" w:sz="4" w:space="0"/>
            </w:tcBorders>
            <w:tcMar/>
          </w:tcPr>
          <w:p w:rsidRPr="00012E32" w:rsidR="00396DF8" w:rsidP="006F4B15" w:rsidRDefault="00396DF8" w14:paraId="119C7403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Appartement </w:t>
            </w:r>
          </w:p>
        </w:tc>
      </w:tr>
      <w:tr w:rsidRPr="009557EB" w:rsidR="00396DF8" w:rsidTr="17DDD887" w14:paraId="75388B16" w14:textId="77777777">
        <w:trPr>
          <w:trHeight w:val="365"/>
        </w:trPr>
        <w:tc>
          <w:tcPr>
            <w:tcW w:w="1538" w:type="dxa"/>
            <w:gridSpan w:val="5"/>
            <w:tcBorders>
              <w:left w:val="single" w:color="auto" w:sz="4" w:space="0"/>
            </w:tcBorders>
            <w:tcMar/>
            <w:vAlign w:val="bottom"/>
          </w:tcPr>
          <w:p w:rsidRPr="00012E32" w:rsidR="00396DF8" w:rsidP="007F0BBA" w:rsidRDefault="00396DF8" w14:paraId="427BC032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Téléphone :</w:t>
            </w:r>
          </w:p>
        </w:tc>
        <w:tc>
          <w:tcPr>
            <w:tcW w:w="2606" w:type="dxa"/>
            <w:gridSpan w:val="12"/>
            <w:tcBorders>
              <w:bottom w:val="single" w:color="auto" w:sz="4" w:space="0"/>
            </w:tcBorders>
            <w:tcMar/>
            <w:vAlign w:val="bottom"/>
          </w:tcPr>
          <w:p w:rsidRPr="00012E32" w:rsidR="00396DF8" w:rsidP="009557EB" w:rsidRDefault="00CB7EE0" w14:paraId="208910D0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207" w:type="dxa"/>
            <w:gridSpan w:val="11"/>
            <w:tcMar/>
          </w:tcPr>
          <w:p w:rsidRPr="00012E32" w:rsidR="00396DF8" w:rsidP="007F0BBA" w:rsidRDefault="00396DF8" w14:paraId="4556BC73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551" w:type="dxa"/>
            <w:gridSpan w:val="7"/>
            <w:tcBorders>
              <w:left w:val="nil"/>
            </w:tcBorders>
            <w:tcMar/>
            <w:vAlign w:val="bottom"/>
          </w:tcPr>
          <w:p w:rsidRPr="00012E32" w:rsidR="00396DF8" w:rsidP="007F0BBA" w:rsidRDefault="00396DF8" w14:paraId="2B886D28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Courriel :</w:t>
            </w:r>
          </w:p>
        </w:tc>
        <w:tc>
          <w:tcPr>
            <w:tcW w:w="4150" w:type="dxa"/>
            <w:gridSpan w:val="16"/>
            <w:tcBorders>
              <w:left w:val="nil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557EB" w:rsidR="00396DF8" w:rsidP="009557EB" w:rsidRDefault="00CB7EE0" w14:paraId="2BD06828" w14:textId="77777777">
            <w:pPr>
              <w:spacing w:before="0"/>
              <w:rPr>
                <w:rFonts w:ascii="Garamond" w:hAnsi="Garamond"/>
                <w:sz w:val="22"/>
                <w:szCs w:val="22"/>
                <w:lang w:val="en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913E32" w:rsidR="00396DF8" w:rsidTr="17DDD887" w14:paraId="1F1959E6" w14:textId="77777777">
        <w:trPr>
          <w:trHeight w:val="365"/>
        </w:trPr>
        <w:tc>
          <w:tcPr>
            <w:tcW w:w="1538" w:type="dxa"/>
            <w:gridSpan w:val="5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9557EB" w:rsidR="00396DF8" w:rsidP="007F0BBA" w:rsidRDefault="00396DF8" w14:paraId="153CD2EA" w14:textId="77777777">
            <w:pPr>
              <w:spacing w:before="0"/>
              <w:rPr>
                <w:rFonts w:ascii="Garamond" w:hAnsi="Garamond"/>
                <w:sz w:val="22"/>
                <w:szCs w:val="22"/>
                <w:lang w:val="en-CA"/>
              </w:rPr>
            </w:pPr>
          </w:p>
        </w:tc>
        <w:tc>
          <w:tcPr>
            <w:tcW w:w="2606" w:type="dxa"/>
            <w:gridSpan w:val="12"/>
            <w:tcBorders>
              <w:bottom w:val="single" w:color="auto" w:sz="4" w:space="0"/>
            </w:tcBorders>
            <w:tcMar/>
          </w:tcPr>
          <w:p w:rsidRPr="00012E32" w:rsidR="00396DF8" w:rsidP="006F4B15" w:rsidRDefault="00396DF8" w14:paraId="597421AA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(</w:t>
            </w:r>
            <w:proofErr w:type="spell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Ind.rég</w:t>
            </w:r>
            <w:proofErr w:type="spellEnd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.), numéro</w:t>
            </w:r>
          </w:p>
        </w:tc>
        <w:tc>
          <w:tcPr>
            <w:tcW w:w="2758" w:type="dxa"/>
            <w:gridSpan w:val="18"/>
            <w:tcBorders>
              <w:bottom w:val="single" w:color="auto" w:sz="4" w:space="0"/>
            </w:tcBorders>
            <w:tcMar/>
          </w:tcPr>
          <w:p w:rsidRPr="00012E32" w:rsidR="00396DF8" w:rsidP="006F4B15" w:rsidRDefault="00396DF8" w14:paraId="573C5B9C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37" w:type="dxa"/>
            <w:gridSpan w:val="2"/>
            <w:tcBorders>
              <w:bottom w:val="single" w:color="auto" w:sz="4" w:space="0"/>
            </w:tcBorders>
            <w:tcMar/>
          </w:tcPr>
          <w:p w:rsidRPr="00012E32" w:rsidR="00396DF8" w:rsidP="006F4B15" w:rsidRDefault="00396DF8" w14:paraId="41935C3E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gridSpan w:val="10"/>
            <w:tcBorders>
              <w:bottom w:val="single" w:color="auto" w:sz="4" w:space="0"/>
            </w:tcBorders>
            <w:tcMar/>
          </w:tcPr>
          <w:p w:rsidRPr="00012E32" w:rsidR="00396DF8" w:rsidP="006F4B15" w:rsidRDefault="00396DF8" w14:paraId="4D4697EE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84" w:type="dxa"/>
            <w:tcBorders>
              <w:bottom w:val="single" w:color="auto" w:sz="4" w:space="0"/>
            </w:tcBorders>
            <w:tcMar/>
          </w:tcPr>
          <w:p w:rsidRPr="00012E32" w:rsidR="00396DF8" w:rsidP="006F4B15" w:rsidRDefault="00396DF8" w14:paraId="283F6466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361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012E32" w:rsidR="00396DF8" w:rsidP="006F4B15" w:rsidRDefault="00396DF8" w14:paraId="22FB55DA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913E32" w:rsidR="00396DF8" w:rsidTr="17DDD887" w14:paraId="06424CA8" w14:textId="77777777">
        <w:trPr>
          <w:trHeight w:val="340"/>
        </w:trPr>
        <w:tc>
          <w:tcPr>
            <w:tcW w:w="11052" w:type="dxa"/>
            <w:gridSpan w:val="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12E32" w:rsidR="00396DF8" w:rsidP="003F6756" w:rsidRDefault="00396DF8" w14:paraId="2A9A8DE5" w14:textId="77777777">
            <w:pPr>
              <w:pStyle w:val="Titre2"/>
              <w:rPr>
                <w:rFonts w:ascii="Garamond" w:hAnsi="Garamond"/>
                <w:sz w:val="22"/>
                <w:szCs w:val="22"/>
                <w:lang w:val="fr-CA"/>
              </w:rPr>
            </w:pPr>
            <w:proofErr w:type="gram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Personne ressource</w:t>
            </w:r>
            <w:proofErr w:type="gramEnd"/>
          </w:p>
        </w:tc>
      </w:tr>
      <w:tr w:rsidRPr="009F5BFF" w:rsidR="00396DF8" w:rsidTr="17DDD887" w14:paraId="2B261A0E" w14:textId="77777777">
        <w:trPr>
          <w:trHeight w:val="340"/>
        </w:trPr>
        <w:tc>
          <w:tcPr>
            <w:tcW w:w="4144" w:type="dxa"/>
            <w:gridSpan w:val="17"/>
            <w:tcBorders>
              <w:top w:val="single" w:color="auto" w:sz="4" w:space="0"/>
              <w:left w:val="single" w:color="auto" w:sz="4" w:space="0"/>
            </w:tcBorders>
            <w:tcMar/>
          </w:tcPr>
          <w:p w:rsidRPr="00012E32" w:rsidR="00396DF8" w:rsidP="006F4B15" w:rsidRDefault="00396DF8" w14:paraId="388380EE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Nom de la personne à contacter :</w:t>
            </w:r>
          </w:p>
        </w:tc>
        <w:tc>
          <w:tcPr>
            <w:tcW w:w="983" w:type="dxa"/>
            <w:gridSpan w:val="8"/>
            <w:tcMar/>
            <w:vAlign w:val="center"/>
          </w:tcPr>
          <w:p w:rsidRPr="00012E32" w:rsidR="00396DF8" w:rsidP="00663AF4" w:rsidRDefault="00396DF8" w14:paraId="27F5F145" w14:textId="1B76F848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M. </w:t>
            </w: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-311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494" w:type="dxa"/>
            <w:gridSpan w:val="9"/>
            <w:tcMar/>
            <w:vAlign w:val="center"/>
          </w:tcPr>
          <w:p w:rsidRPr="00012E32" w:rsidR="00396DF8" w:rsidP="00663AF4" w:rsidRDefault="00396DF8" w14:paraId="2135B07F" w14:textId="6467FB9F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Mme </w:t>
            </w: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136070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641" w:type="dxa"/>
            <w:gridSpan w:val="9"/>
            <w:tcBorders>
              <w:left w:val="nil"/>
            </w:tcBorders>
            <w:tcMar/>
            <w:vAlign w:val="center"/>
          </w:tcPr>
          <w:p w:rsidRPr="00012E32" w:rsidR="00396DF8" w:rsidP="00663AF4" w:rsidRDefault="00396DF8" w14:paraId="23C0B61B" w14:textId="35ED248A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Parent </w:t>
            </w: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-10127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429" w:type="dxa"/>
            <w:gridSpan w:val="5"/>
            <w:tcMar/>
            <w:vAlign w:val="center"/>
          </w:tcPr>
          <w:p w:rsidRPr="00012E32" w:rsidR="00396DF8" w:rsidP="00663AF4" w:rsidRDefault="00396DF8" w14:paraId="3316E59A" w14:textId="6C7F47BE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proofErr w:type="gram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tuteur</w:t>
            </w:r>
            <w:proofErr w:type="gramEnd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211401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tcMar/>
            <w:vAlign w:val="center"/>
          </w:tcPr>
          <w:p w:rsidRPr="00012E32" w:rsidR="00396DF8" w:rsidP="00663AF4" w:rsidRDefault="00396DF8" w14:paraId="10731CD7" w14:textId="2EF3F102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proofErr w:type="gram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curateur</w:t>
            </w:r>
            <w:proofErr w:type="gramEnd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-113185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</w:tr>
      <w:tr w:rsidRPr="00012E32" w:rsidR="00396DF8" w:rsidTr="17DDD887" w14:paraId="56F2A9A4" w14:textId="77777777">
        <w:trPr>
          <w:trHeight w:val="340"/>
        </w:trPr>
        <w:tc>
          <w:tcPr>
            <w:tcW w:w="960" w:type="dxa"/>
            <w:tcBorders>
              <w:left w:val="single" w:color="auto" w:sz="4" w:space="0"/>
            </w:tcBorders>
            <w:tcMar/>
          </w:tcPr>
          <w:p w:rsidRPr="00012E32" w:rsidR="00396DF8" w:rsidP="007F0BBA" w:rsidRDefault="00396DF8" w14:paraId="6FC25C88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Nom :</w:t>
            </w:r>
          </w:p>
        </w:tc>
        <w:tc>
          <w:tcPr>
            <w:tcW w:w="3855" w:type="dxa"/>
            <w:gridSpan w:val="22"/>
            <w:tcBorders>
              <w:bottom w:val="single" w:color="auto" w:sz="4" w:space="0"/>
            </w:tcBorders>
            <w:tcMar/>
            <w:vAlign w:val="bottom"/>
          </w:tcPr>
          <w:p w:rsidRPr="00012E32" w:rsidR="00396DF8" w:rsidP="009557EB" w:rsidRDefault="00CB7EE0" w14:paraId="0E64B842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623" w:type="dxa"/>
            <w:gridSpan w:val="9"/>
            <w:tcMar/>
          </w:tcPr>
          <w:p w:rsidRPr="00012E32" w:rsidR="00396DF8" w:rsidP="007F0BBA" w:rsidRDefault="00396DF8" w14:paraId="48FD705A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Prénom :</w:t>
            </w:r>
          </w:p>
        </w:tc>
        <w:tc>
          <w:tcPr>
            <w:tcW w:w="4614" w:type="dxa"/>
            <w:gridSpan w:val="19"/>
            <w:tcBorders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12E32" w:rsidR="00396DF8" w:rsidP="009557EB" w:rsidRDefault="00CB7EE0" w14:paraId="3DCC0543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012E32" w:rsidR="00396DF8" w:rsidTr="17DDD887" w14:paraId="5EDB38FF" w14:textId="77777777">
        <w:trPr>
          <w:trHeight w:val="340"/>
        </w:trPr>
        <w:tc>
          <w:tcPr>
            <w:tcW w:w="960" w:type="dxa"/>
            <w:tcBorders>
              <w:left w:val="single" w:color="auto" w:sz="4" w:space="0"/>
            </w:tcBorders>
            <w:tcMar/>
          </w:tcPr>
          <w:p w:rsidRPr="00012E32" w:rsidR="00396DF8" w:rsidP="007F0BBA" w:rsidRDefault="00396DF8" w14:paraId="3662CB4D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Lien :</w:t>
            </w:r>
          </w:p>
        </w:tc>
        <w:tc>
          <w:tcPr>
            <w:tcW w:w="3855" w:type="dxa"/>
            <w:gridSpan w:val="22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012E32" w:rsidR="00396DF8" w:rsidP="009557EB" w:rsidRDefault="00CB7EE0" w14:paraId="071E10D5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623" w:type="dxa"/>
            <w:gridSpan w:val="9"/>
            <w:tcMar/>
          </w:tcPr>
          <w:p w:rsidRPr="00012E32" w:rsidR="00396DF8" w:rsidP="007F0BBA" w:rsidRDefault="00396DF8" w14:paraId="27787646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4614" w:type="dxa"/>
            <w:gridSpan w:val="19"/>
            <w:tcBorders>
              <w:right w:val="single" w:color="auto" w:sz="4" w:space="0"/>
            </w:tcBorders>
            <w:tcMar/>
          </w:tcPr>
          <w:p w:rsidRPr="00012E32" w:rsidR="00396DF8" w:rsidP="007F0BBA" w:rsidRDefault="00396DF8" w14:paraId="535E2C6D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9F5BFF" w:rsidR="00396DF8" w:rsidTr="17DDD887" w14:paraId="4CA9497D" w14:textId="77777777">
        <w:trPr>
          <w:trHeight w:val="340"/>
        </w:trPr>
        <w:tc>
          <w:tcPr>
            <w:tcW w:w="2359" w:type="dxa"/>
            <w:gridSpan w:val="10"/>
            <w:tcBorders>
              <w:left w:val="single" w:color="auto" w:sz="4" w:space="0"/>
            </w:tcBorders>
            <w:tcMar/>
          </w:tcPr>
          <w:p w:rsidRPr="00012E32" w:rsidR="00396DF8" w:rsidP="006F4B15" w:rsidRDefault="00396DF8" w14:paraId="1B2681F4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Adresse :</w:t>
            </w:r>
          </w:p>
        </w:tc>
        <w:tc>
          <w:tcPr>
            <w:tcW w:w="8693" w:type="dxa"/>
            <w:gridSpan w:val="41"/>
            <w:tcBorders>
              <w:right w:val="single" w:color="auto" w:sz="4" w:space="0"/>
            </w:tcBorders>
            <w:tcMar/>
          </w:tcPr>
          <w:p w:rsidRPr="00012E32" w:rsidR="00396DF8" w:rsidP="006F4B15" w:rsidRDefault="00396DF8" w14:paraId="2F543606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563D90" w:rsidR="000F76C4" w:rsidTr="17DDD887" w14:paraId="035C5635" w14:textId="77777777">
        <w:trPr>
          <w:trHeight w:val="340"/>
        </w:trPr>
        <w:tc>
          <w:tcPr>
            <w:tcW w:w="1225" w:type="dxa"/>
            <w:gridSpan w:val="2"/>
            <w:tcBorders>
              <w:left w:val="single" w:color="auto" w:sz="4" w:space="0"/>
              <w:bottom w:val="single" w:color="auto" w:sz="4" w:space="0"/>
            </w:tcBorders>
            <w:tcMar/>
            <w:vAlign w:val="bottom"/>
          </w:tcPr>
          <w:p w:rsidRPr="00012E32" w:rsidR="000F76C4" w:rsidP="007F0BBA" w:rsidRDefault="00CB7EE0" w14:paraId="15751AED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44" w:type="dxa"/>
            <w:gridSpan w:val="5"/>
            <w:tcMar/>
            <w:vAlign w:val="bottom"/>
          </w:tcPr>
          <w:p w:rsidRPr="00012E32" w:rsidR="000F76C4" w:rsidP="007F0BBA" w:rsidRDefault="000F76C4" w14:paraId="4896B9C2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124" w:type="dxa"/>
            <w:gridSpan w:val="6"/>
            <w:tcBorders>
              <w:bottom w:val="single" w:color="auto" w:sz="4" w:space="0"/>
            </w:tcBorders>
            <w:tcMar/>
            <w:vAlign w:val="bottom"/>
          </w:tcPr>
          <w:p w:rsidRPr="00012E32" w:rsidR="000F76C4" w:rsidP="007F0BBA" w:rsidRDefault="00CB7EE0" w14:paraId="59612223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75" w:type="dxa"/>
            <w:gridSpan w:val="6"/>
            <w:tcMar/>
            <w:vAlign w:val="bottom"/>
          </w:tcPr>
          <w:p w:rsidRPr="00012E32" w:rsidR="000F76C4" w:rsidP="007F0BBA" w:rsidRDefault="000F76C4" w14:paraId="7E6790AC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746" w:type="dxa"/>
            <w:gridSpan w:val="17"/>
            <w:tcBorders>
              <w:bottom w:val="single" w:color="auto" w:sz="4" w:space="0"/>
            </w:tcBorders>
            <w:tcMar/>
            <w:vAlign w:val="bottom"/>
          </w:tcPr>
          <w:p w:rsidRPr="00012E32" w:rsidR="000F76C4" w:rsidP="007F0BBA" w:rsidRDefault="00CB7EE0" w14:paraId="66260F44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119" w:type="dxa"/>
            <w:gridSpan w:val="6"/>
            <w:tcMar/>
            <w:vAlign w:val="bottom"/>
          </w:tcPr>
          <w:p w:rsidRPr="00012E32" w:rsidR="000F76C4" w:rsidP="007F0BBA" w:rsidRDefault="000F76C4" w14:paraId="5D249C69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374" w:type="dxa"/>
            <w:gridSpan w:val="5"/>
            <w:tcBorders>
              <w:bottom w:val="single" w:color="auto" w:sz="4" w:space="0"/>
            </w:tcBorders>
            <w:tcMar/>
            <w:vAlign w:val="bottom"/>
          </w:tcPr>
          <w:p w:rsidRPr="00012E32" w:rsidR="000F76C4" w:rsidP="007F0BBA" w:rsidRDefault="00CB7EE0" w14:paraId="609159E2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84" w:type="dxa"/>
            <w:tcMar/>
            <w:vAlign w:val="bottom"/>
          </w:tcPr>
          <w:p w:rsidRPr="00012E32" w:rsidR="000F76C4" w:rsidP="007F0BBA" w:rsidRDefault="000F76C4" w14:paraId="433228F7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361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12E32" w:rsidR="000F76C4" w:rsidP="007A7654" w:rsidRDefault="00462026" w14:paraId="765A5ADA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DC5824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7F0BBA" w:rsidR="000F76C4" w:rsidTr="17DDD887" w14:paraId="346CAECB" w14:textId="77777777">
        <w:trPr>
          <w:trHeight w:val="340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</w:tcBorders>
            <w:tcMar/>
          </w:tcPr>
          <w:p w:rsidRPr="00012E32" w:rsidR="000F76C4" w:rsidP="001661E3" w:rsidRDefault="000F76C4" w14:paraId="0863F038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No. </w:t>
            </w:r>
            <w:proofErr w:type="gram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civile</w:t>
            </w:r>
            <w:proofErr w:type="gramEnd"/>
          </w:p>
        </w:tc>
        <w:tc>
          <w:tcPr>
            <w:tcW w:w="444" w:type="dxa"/>
            <w:gridSpan w:val="5"/>
            <w:tcMar/>
          </w:tcPr>
          <w:p w:rsidRPr="00012E32" w:rsidR="000F76C4" w:rsidP="001661E3" w:rsidRDefault="000F76C4" w14:paraId="7D035A53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124" w:type="dxa"/>
            <w:gridSpan w:val="6"/>
            <w:tcMar/>
          </w:tcPr>
          <w:p w:rsidRPr="00012E32" w:rsidR="000F76C4" w:rsidP="001661E3" w:rsidRDefault="000F76C4" w14:paraId="04AD1505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Rue </w:t>
            </w:r>
          </w:p>
        </w:tc>
        <w:tc>
          <w:tcPr>
            <w:tcW w:w="375" w:type="dxa"/>
            <w:gridSpan w:val="6"/>
            <w:tcMar/>
          </w:tcPr>
          <w:p w:rsidRPr="00012E32" w:rsidR="000F76C4" w:rsidP="001661E3" w:rsidRDefault="000F76C4" w14:paraId="7F0C25D2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746" w:type="dxa"/>
            <w:gridSpan w:val="17"/>
            <w:tcMar/>
          </w:tcPr>
          <w:p w:rsidRPr="00012E32" w:rsidR="000F76C4" w:rsidP="001661E3" w:rsidRDefault="000F76C4" w14:paraId="1013F4A9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Ville </w:t>
            </w:r>
          </w:p>
        </w:tc>
        <w:tc>
          <w:tcPr>
            <w:tcW w:w="1119" w:type="dxa"/>
            <w:gridSpan w:val="6"/>
            <w:tcMar/>
          </w:tcPr>
          <w:p w:rsidRPr="00012E32" w:rsidR="000F76C4" w:rsidP="001661E3" w:rsidRDefault="000F76C4" w14:paraId="689DA52C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374" w:type="dxa"/>
            <w:gridSpan w:val="5"/>
            <w:tcBorders>
              <w:left w:val="nil"/>
            </w:tcBorders>
            <w:tcMar/>
          </w:tcPr>
          <w:p w:rsidRPr="00012E32" w:rsidR="000F76C4" w:rsidP="001661E3" w:rsidRDefault="000F76C4" w14:paraId="02D68884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Code postale</w:t>
            </w:r>
          </w:p>
        </w:tc>
        <w:tc>
          <w:tcPr>
            <w:tcW w:w="284" w:type="dxa"/>
            <w:tcMar/>
          </w:tcPr>
          <w:p w:rsidRPr="00012E32" w:rsidR="000F76C4" w:rsidP="001661E3" w:rsidRDefault="000F76C4" w14:paraId="7B3FE945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361" w:type="dxa"/>
            <w:gridSpan w:val="3"/>
            <w:tcBorders>
              <w:right w:val="single" w:color="auto" w:sz="4" w:space="0"/>
            </w:tcBorders>
            <w:tcMar/>
          </w:tcPr>
          <w:p w:rsidRPr="00012E32" w:rsidR="000F76C4" w:rsidP="001661E3" w:rsidRDefault="000F76C4" w14:paraId="5DE4FA8C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Appartement </w:t>
            </w:r>
          </w:p>
        </w:tc>
      </w:tr>
      <w:tr w:rsidRPr="00563D90" w:rsidR="000F76C4" w:rsidTr="17DDD887" w14:paraId="3DA3B047" w14:textId="77777777">
        <w:trPr>
          <w:trHeight w:val="340"/>
        </w:trPr>
        <w:tc>
          <w:tcPr>
            <w:tcW w:w="1669" w:type="dxa"/>
            <w:gridSpan w:val="7"/>
            <w:tcBorders>
              <w:left w:val="single" w:color="auto" w:sz="4" w:space="0"/>
            </w:tcBorders>
            <w:tcMar/>
            <w:vAlign w:val="bottom"/>
          </w:tcPr>
          <w:p w:rsidRPr="00012E32" w:rsidR="000F76C4" w:rsidP="007F0BBA" w:rsidRDefault="000F76C4" w14:paraId="487A64BB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Téléphone :</w:t>
            </w:r>
          </w:p>
        </w:tc>
        <w:tc>
          <w:tcPr>
            <w:tcW w:w="2499" w:type="dxa"/>
            <w:gridSpan w:val="12"/>
            <w:tcBorders>
              <w:bottom w:val="single" w:color="auto" w:sz="4" w:space="0"/>
            </w:tcBorders>
            <w:tcMar/>
            <w:vAlign w:val="bottom"/>
          </w:tcPr>
          <w:p w:rsidRPr="00012E32" w:rsidR="000F76C4" w:rsidP="008C1F0F" w:rsidRDefault="00CB7EE0" w14:paraId="1A77429C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163" w:type="dxa"/>
            <w:gridSpan w:val="8"/>
            <w:tcMar/>
            <w:vAlign w:val="bottom"/>
          </w:tcPr>
          <w:p w:rsidRPr="00012E32" w:rsidR="000F76C4" w:rsidP="007F0BBA" w:rsidRDefault="000F76C4" w14:paraId="6C432AFE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583" w:type="dxa"/>
            <w:gridSpan w:val="9"/>
            <w:tcBorders>
              <w:left w:val="nil"/>
            </w:tcBorders>
            <w:tcMar/>
            <w:vAlign w:val="bottom"/>
          </w:tcPr>
          <w:p w:rsidRPr="00012E32" w:rsidR="000F76C4" w:rsidP="007F0BBA" w:rsidRDefault="000F76C4" w14:paraId="67D547AF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Courriel :</w:t>
            </w:r>
          </w:p>
        </w:tc>
        <w:tc>
          <w:tcPr>
            <w:tcW w:w="4138" w:type="dxa"/>
            <w:gridSpan w:val="15"/>
            <w:tcBorders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44AE7" w:rsidR="000F76C4" w:rsidP="008C1F0F" w:rsidRDefault="00CB7EE0" w14:paraId="7C2BF6B0" w14:textId="77777777">
            <w:pPr>
              <w:spacing w:before="0"/>
              <w:rPr>
                <w:rFonts w:ascii="Garamond" w:hAnsi="Garamond"/>
                <w:sz w:val="22"/>
                <w:szCs w:val="22"/>
                <w:lang w:val="en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7F0BBA" w:rsidR="000F76C4" w:rsidTr="17DDD887" w14:paraId="012DBC1A" w14:textId="77777777">
        <w:trPr>
          <w:trHeight w:val="340"/>
        </w:trPr>
        <w:tc>
          <w:tcPr>
            <w:tcW w:w="1669" w:type="dxa"/>
            <w:gridSpan w:val="7"/>
            <w:tcBorders>
              <w:left w:val="single" w:color="auto" w:sz="4" w:space="0"/>
            </w:tcBorders>
            <w:tcMar/>
          </w:tcPr>
          <w:p w:rsidRPr="00744AE7" w:rsidR="000F76C4" w:rsidP="007F0BBA" w:rsidRDefault="000F76C4" w14:paraId="4BAE74D3" w14:textId="77777777">
            <w:pPr>
              <w:spacing w:before="0"/>
              <w:rPr>
                <w:rFonts w:ascii="Garamond" w:hAnsi="Garamond"/>
                <w:sz w:val="22"/>
                <w:szCs w:val="22"/>
                <w:lang w:val="en-CA"/>
              </w:rPr>
            </w:pPr>
          </w:p>
        </w:tc>
        <w:tc>
          <w:tcPr>
            <w:tcW w:w="2499" w:type="dxa"/>
            <w:gridSpan w:val="12"/>
            <w:tcMar/>
          </w:tcPr>
          <w:p w:rsidRPr="00012E32" w:rsidR="000F76C4" w:rsidP="006F4B15" w:rsidRDefault="000F76C4" w14:paraId="7EC4A51B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(</w:t>
            </w:r>
            <w:proofErr w:type="spell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Ind.rég</w:t>
            </w:r>
            <w:proofErr w:type="spellEnd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.), numéro</w:t>
            </w:r>
          </w:p>
        </w:tc>
        <w:tc>
          <w:tcPr>
            <w:tcW w:w="2746" w:type="dxa"/>
            <w:gridSpan w:val="17"/>
            <w:tcMar/>
          </w:tcPr>
          <w:p w:rsidRPr="00012E32" w:rsidR="000F76C4" w:rsidP="006F4B15" w:rsidRDefault="000F76C4" w14:paraId="58FEF092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493" w:type="dxa"/>
            <w:gridSpan w:val="11"/>
            <w:tcMar/>
          </w:tcPr>
          <w:p w:rsidRPr="00012E32" w:rsidR="000F76C4" w:rsidP="006F4B15" w:rsidRDefault="000F76C4" w14:paraId="4760034E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84" w:type="dxa"/>
            <w:tcMar/>
          </w:tcPr>
          <w:p w:rsidRPr="00012E32" w:rsidR="000F76C4" w:rsidP="006F4B15" w:rsidRDefault="000F76C4" w14:paraId="496BA140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361" w:type="dxa"/>
            <w:gridSpan w:val="3"/>
            <w:tcBorders>
              <w:right w:val="single" w:color="auto" w:sz="4" w:space="0"/>
            </w:tcBorders>
            <w:tcMar/>
          </w:tcPr>
          <w:p w:rsidRPr="00012E32" w:rsidR="000F76C4" w:rsidP="006F4B15" w:rsidRDefault="000F76C4" w14:paraId="4115ECE4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9F5BFF" w:rsidR="000F76C4" w:rsidTr="17DDD887" w14:paraId="15263F4B" w14:textId="77777777">
        <w:trPr>
          <w:trHeight w:val="340"/>
        </w:trPr>
        <w:tc>
          <w:tcPr>
            <w:tcW w:w="6621" w:type="dxa"/>
            <w:gridSpan w:val="34"/>
            <w:tcBorders>
              <w:left w:val="single" w:color="auto" w:sz="4" w:space="0"/>
            </w:tcBorders>
            <w:tcMar/>
          </w:tcPr>
          <w:p w:rsidRPr="00012E32" w:rsidR="000F76C4" w:rsidP="00B92D79" w:rsidRDefault="000F76C4" w14:paraId="5295D9AE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Nom du responsable de la ressource d’hébergement :</w:t>
            </w:r>
          </w:p>
        </w:tc>
        <w:tc>
          <w:tcPr>
            <w:tcW w:w="1013" w:type="dxa"/>
            <w:gridSpan w:val="4"/>
            <w:tcMar/>
            <w:vAlign w:val="center"/>
          </w:tcPr>
          <w:p w:rsidRPr="00012E32" w:rsidR="000F76C4" w:rsidP="000C554F" w:rsidRDefault="000F76C4" w14:paraId="59CCD6CE" w14:textId="32E10991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M. </w:t>
            </w: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-192217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2057" w:type="dxa"/>
            <w:gridSpan w:val="10"/>
            <w:tcMar/>
            <w:vAlign w:val="center"/>
          </w:tcPr>
          <w:p w:rsidRPr="00012E32" w:rsidR="000F76C4" w:rsidP="000C554F" w:rsidRDefault="000F76C4" w14:paraId="2259860A" w14:textId="36CDB5E1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Mme </w:t>
            </w: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95637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012E32" w:rsidR="000C554F"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right w:val="single" w:color="auto" w:sz="4" w:space="0"/>
            </w:tcBorders>
            <w:tcMar/>
          </w:tcPr>
          <w:p w:rsidRPr="00012E32" w:rsidR="000F76C4" w:rsidP="006F4B15" w:rsidRDefault="000F76C4" w14:paraId="5F77E202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012E32" w:rsidR="000F76C4" w:rsidTr="17DDD887" w14:paraId="6DF3C5FB" w14:textId="77777777">
        <w:trPr>
          <w:trHeight w:val="340"/>
        </w:trPr>
        <w:tc>
          <w:tcPr>
            <w:tcW w:w="960" w:type="dxa"/>
            <w:tcBorders>
              <w:left w:val="single" w:color="auto" w:sz="4" w:space="0"/>
            </w:tcBorders>
            <w:tcMar/>
          </w:tcPr>
          <w:p w:rsidRPr="00012E32" w:rsidR="000F76C4" w:rsidP="007F0BBA" w:rsidRDefault="000F76C4" w14:paraId="7756EE8B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Nom :</w:t>
            </w:r>
          </w:p>
        </w:tc>
        <w:tc>
          <w:tcPr>
            <w:tcW w:w="3855" w:type="dxa"/>
            <w:gridSpan w:val="22"/>
            <w:tcBorders>
              <w:bottom w:val="single" w:color="auto" w:sz="4" w:space="0"/>
            </w:tcBorders>
            <w:tcMar/>
            <w:vAlign w:val="bottom"/>
          </w:tcPr>
          <w:p w:rsidRPr="00012E32" w:rsidR="000F76C4" w:rsidP="007A7654" w:rsidRDefault="00CB7EE0" w14:paraId="5D0A4394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623" w:type="dxa"/>
            <w:gridSpan w:val="9"/>
            <w:tcMar/>
          </w:tcPr>
          <w:p w:rsidRPr="00012E32" w:rsidR="000F76C4" w:rsidP="007F0BBA" w:rsidRDefault="000F76C4" w14:paraId="6DCF72FC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Prénom :</w:t>
            </w:r>
          </w:p>
        </w:tc>
        <w:tc>
          <w:tcPr>
            <w:tcW w:w="4614" w:type="dxa"/>
            <w:gridSpan w:val="19"/>
            <w:tcBorders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12E32" w:rsidR="000F76C4" w:rsidP="007A7654" w:rsidRDefault="00462026" w14:paraId="4A7B0ECE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DC5824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563D90" w:rsidR="000F76C4" w:rsidTr="17DDD887" w14:paraId="044D43D6" w14:textId="77777777">
        <w:trPr>
          <w:trHeight w:val="340"/>
        </w:trPr>
        <w:tc>
          <w:tcPr>
            <w:tcW w:w="1669" w:type="dxa"/>
            <w:gridSpan w:val="7"/>
            <w:tcBorders>
              <w:left w:val="single" w:color="auto" w:sz="4" w:space="0"/>
            </w:tcBorders>
            <w:tcMar/>
            <w:vAlign w:val="bottom"/>
          </w:tcPr>
          <w:p w:rsidRPr="00012E32" w:rsidR="000F76C4" w:rsidP="007F0BBA" w:rsidRDefault="000F76C4" w14:paraId="3BFF2386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Téléphone :</w:t>
            </w:r>
          </w:p>
        </w:tc>
        <w:tc>
          <w:tcPr>
            <w:tcW w:w="2499" w:type="dxa"/>
            <w:gridSpan w:val="12"/>
            <w:tcBorders>
              <w:bottom w:val="single" w:color="auto" w:sz="4" w:space="0"/>
            </w:tcBorders>
            <w:tcMar/>
            <w:vAlign w:val="bottom"/>
          </w:tcPr>
          <w:p w:rsidRPr="00012E32" w:rsidR="000F76C4" w:rsidP="007A7654" w:rsidRDefault="00462026" w14:paraId="4602908A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DC5824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153" w:type="dxa"/>
            <w:gridSpan w:val="7"/>
            <w:tcMar/>
          </w:tcPr>
          <w:p w:rsidRPr="00012E32" w:rsidR="000F76C4" w:rsidP="007F0BBA" w:rsidRDefault="000F76C4" w14:paraId="6B6FD532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593" w:type="dxa"/>
            <w:gridSpan w:val="10"/>
            <w:tcBorders>
              <w:left w:val="nil"/>
            </w:tcBorders>
            <w:tcMar/>
            <w:vAlign w:val="bottom"/>
          </w:tcPr>
          <w:p w:rsidRPr="00012E32" w:rsidR="000F76C4" w:rsidP="007F0BBA" w:rsidRDefault="000F76C4" w14:paraId="3C52E1EA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Courriel :</w:t>
            </w:r>
          </w:p>
        </w:tc>
        <w:tc>
          <w:tcPr>
            <w:tcW w:w="4138" w:type="dxa"/>
            <w:gridSpan w:val="15"/>
            <w:tcBorders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12E32" w:rsidR="000F76C4" w:rsidP="007A7654" w:rsidRDefault="00462026" w14:paraId="52B1A67F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DC5824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9F5BFF" w:rsidR="000F76C4" w:rsidTr="17DDD887" w14:paraId="40502368" w14:textId="77777777">
        <w:trPr>
          <w:trHeight w:val="340"/>
        </w:trPr>
        <w:tc>
          <w:tcPr>
            <w:tcW w:w="1669" w:type="dxa"/>
            <w:gridSpan w:val="7"/>
            <w:tcBorders>
              <w:left w:val="single" w:color="auto" w:sz="4" w:space="0"/>
            </w:tcBorders>
            <w:tcMar/>
          </w:tcPr>
          <w:p w:rsidRPr="00012E32" w:rsidR="000F76C4" w:rsidP="007F0BBA" w:rsidRDefault="000F76C4" w14:paraId="23301939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499" w:type="dxa"/>
            <w:gridSpan w:val="12"/>
            <w:tcMar/>
          </w:tcPr>
          <w:p w:rsidRPr="00012E32" w:rsidR="000F76C4" w:rsidP="00B92D79" w:rsidRDefault="000F76C4" w14:paraId="07446731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(</w:t>
            </w:r>
            <w:proofErr w:type="spell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Ind.rég</w:t>
            </w:r>
            <w:proofErr w:type="spellEnd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.), numéro</w:t>
            </w:r>
          </w:p>
        </w:tc>
        <w:tc>
          <w:tcPr>
            <w:tcW w:w="2746" w:type="dxa"/>
            <w:gridSpan w:val="17"/>
            <w:tcMar/>
          </w:tcPr>
          <w:p w:rsidRPr="00012E32" w:rsidR="000F76C4" w:rsidP="00B92D79" w:rsidRDefault="000F76C4" w14:paraId="66378137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493" w:type="dxa"/>
            <w:gridSpan w:val="11"/>
            <w:tcMar/>
          </w:tcPr>
          <w:p w:rsidRPr="00012E32" w:rsidR="000F76C4" w:rsidP="006F4B15" w:rsidRDefault="000F76C4" w14:paraId="7A650094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84" w:type="dxa"/>
            <w:tcMar/>
          </w:tcPr>
          <w:p w:rsidRPr="00012E32" w:rsidR="000F76C4" w:rsidP="006F4B15" w:rsidRDefault="000F76C4" w14:paraId="0FD439A9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361" w:type="dxa"/>
            <w:gridSpan w:val="3"/>
            <w:tcBorders>
              <w:right w:val="single" w:color="auto" w:sz="4" w:space="0"/>
            </w:tcBorders>
            <w:tcMar/>
          </w:tcPr>
          <w:p w:rsidRPr="00012E32" w:rsidR="000F76C4" w:rsidP="006F4B15" w:rsidRDefault="000F76C4" w14:paraId="5BB4C0AA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9F5BFF" w:rsidR="000F76C4" w:rsidTr="17DDD887" w14:paraId="0545D6F0" w14:textId="77777777">
        <w:trPr>
          <w:trHeight w:val="150"/>
        </w:trPr>
        <w:tc>
          <w:tcPr>
            <w:tcW w:w="1669" w:type="dxa"/>
            <w:gridSpan w:val="7"/>
            <w:tcBorders>
              <w:left w:val="single" w:color="auto" w:sz="4" w:space="0"/>
            </w:tcBorders>
            <w:tcMar/>
          </w:tcPr>
          <w:p w:rsidRPr="00012E32" w:rsidR="000F76C4" w:rsidP="00B92D79" w:rsidRDefault="000F76C4" w14:paraId="5D6B2AF7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499" w:type="dxa"/>
            <w:gridSpan w:val="12"/>
            <w:tcMar/>
          </w:tcPr>
          <w:p w:rsidRPr="00012E32" w:rsidR="000F76C4" w:rsidP="00B92D79" w:rsidRDefault="000F76C4" w14:paraId="735C2BEE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746" w:type="dxa"/>
            <w:gridSpan w:val="17"/>
            <w:tcMar/>
          </w:tcPr>
          <w:p w:rsidRPr="00012E32" w:rsidR="000F76C4" w:rsidP="00B92D79" w:rsidRDefault="000F76C4" w14:paraId="320E4060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493" w:type="dxa"/>
            <w:gridSpan w:val="11"/>
            <w:tcMar/>
          </w:tcPr>
          <w:p w:rsidRPr="00012E32" w:rsidR="000F76C4" w:rsidP="006F4B15" w:rsidRDefault="000F76C4" w14:paraId="67C8608A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84" w:type="dxa"/>
            <w:tcMar/>
          </w:tcPr>
          <w:p w:rsidRPr="00012E32" w:rsidR="000F76C4" w:rsidP="006F4B15" w:rsidRDefault="000F76C4" w14:paraId="0D2C7AC8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361" w:type="dxa"/>
            <w:gridSpan w:val="3"/>
            <w:tcBorders>
              <w:right w:val="single" w:color="auto" w:sz="4" w:space="0"/>
            </w:tcBorders>
            <w:tcMar/>
          </w:tcPr>
          <w:p w:rsidRPr="00012E32" w:rsidR="000F76C4" w:rsidP="006F4B15" w:rsidRDefault="000F76C4" w14:paraId="7E6F0CAA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9F5BFF" w:rsidR="000F76C4" w:rsidTr="17DDD887" w14:paraId="18891789" w14:textId="77777777">
        <w:trPr>
          <w:trHeight w:val="340"/>
        </w:trPr>
        <w:tc>
          <w:tcPr>
            <w:tcW w:w="6621" w:type="dxa"/>
            <w:gridSpan w:val="34"/>
            <w:tcBorders>
              <w:left w:val="single" w:color="auto" w:sz="4" w:space="0"/>
            </w:tcBorders>
            <w:tcMar/>
          </w:tcPr>
          <w:p w:rsidRPr="00012E32" w:rsidR="000F76C4" w:rsidP="00624424" w:rsidRDefault="000F76C4" w14:paraId="63536E5B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Nom de l’intervenant du CRDITED/C</w:t>
            </w:r>
            <w:r w:rsidRPr="00012E32" w:rsidR="00201722">
              <w:rPr>
                <w:rFonts w:ascii="Garamond" w:hAnsi="Garamond"/>
                <w:sz w:val="22"/>
                <w:szCs w:val="22"/>
                <w:lang w:val="fr-CA"/>
              </w:rPr>
              <w:t>I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SSS/AUTRE :</w:t>
            </w:r>
          </w:p>
        </w:tc>
        <w:tc>
          <w:tcPr>
            <w:tcW w:w="1013" w:type="dxa"/>
            <w:gridSpan w:val="4"/>
            <w:tcMar/>
            <w:vAlign w:val="center"/>
          </w:tcPr>
          <w:p w:rsidRPr="00012E32" w:rsidR="000F76C4" w:rsidP="000C554F" w:rsidRDefault="000F76C4" w14:paraId="12BD899B" w14:textId="240F473A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M. </w:t>
            </w: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9609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2057" w:type="dxa"/>
            <w:gridSpan w:val="10"/>
            <w:tcMar/>
            <w:vAlign w:val="center"/>
          </w:tcPr>
          <w:p w:rsidRPr="00012E32" w:rsidR="000F76C4" w:rsidP="000C554F" w:rsidRDefault="000F76C4" w14:paraId="0C54AC0B" w14:textId="1A84B823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Mme </w:t>
            </w: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-30531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3"/>
            <w:tcBorders>
              <w:right w:val="single" w:color="auto" w:sz="4" w:space="0"/>
            </w:tcBorders>
            <w:tcMar/>
          </w:tcPr>
          <w:p w:rsidRPr="00012E32" w:rsidR="000F76C4" w:rsidP="006F4B15" w:rsidRDefault="000F76C4" w14:paraId="2758E655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563D90" w:rsidR="000F76C4" w:rsidTr="17DDD887" w14:paraId="320C13D1" w14:textId="77777777">
        <w:trPr>
          <w:trHeight w:val="340"/>
        </w:trPr>
        <w:tc>
          <w:tcPr>
            <w:tcW w:w="960" w:type="dxa"/>
            <w:tcBorders>
              <w:left w:val="single" w:color="auto" w:sz="4" w:space="0"/>
            </w:tcBorders>
            <w:tcMar/>
          </w:tcPr>
          <w:p w:rsidRPr="00012E32" w:rsidR="000F76C4" w:rsidP="007F0BBA" w:rsidRDefault="000F76C4" w14:paraId="5E588F47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Nom :</w:t>
            </w:r>
          </w:p>
        </w:tc>
        <w:tc>
          <w:tcPr>
            <w:tcW w:w="3855" w:type="dxa"/>
            <w:gridSpan w:val="22"/>
            <w:tcBorders>
              <w:bottom w:val="single" w:color="auto" w:sz="4" w:space="0"/>
            </w:tcBorders>
            <w:tcMar/>
            <w:vAlign w:val="bottom"/>
          </w:tcPr>
          <w:p w:rsidRPr="00012E32" w:rsidR="000F76C4" w:rsidP="00525DF8" w:rsidRDefault="00CB7EE0" w14:paraId="067D6C97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638" w:type="dxa"/>
            <w:gridSpan w:val="10"/>
            <w:tcMar/>
          </w:tcPr>
          <w:p w:rsidRPr="00012E32" w:rsidR="000F76C4" w:rsidP="007F0BBA" w:rsidRDefault="000F76C4" w14:paraId="14BB8F83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Prénom :</w:t>
            </w:r>
          </w:p>
        </w:tc>
        <w:tc>
          <w:tcPr>
            <w:tcW w:w="4599" w:type="dxa"/>
            <w:gridSpan w:val="18"/>
            <w:tcBorders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12E32" w:rsidR="000F76C4" w:rsidP="00525DF8" w:rsidRDefault="00CB7EE0" w14:paraId="7A7D3FF8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525DF8" w:rsidR="000F76C4" w:rsidTr="17DDD887" w14:paraId="3723E7EB" w14:textId="77777777">
        <w:trPr>
          <w:trHeight w:val="340"/>
        </w:trPr>
        <w:tc>
          <w:tcPr>
            <w:tcW w:w="1669" w:type="dxa"/>
            <w:gridSpan w:val="7"/>
            <w:tcBorders>
              <w:left w:val="single" w:color="auto" w:sz="4" w:space="0"/>
              <w:bottom w:val="single" w:color="auto" w:sz="4" w:space="0"/>
            </w:tcBorders>
            <w:tcMar/>
            <w:vAlign w:val="bottom"/>
          </w:tcPr>
          <w:p w:rsidRPr="00012E32" w:rsidR="000F76C4" w:rsidP="007F0BBA" w:rsidRDefault="000F76C4" w14:paraId="1461032F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Téléphone :</w:t>
            </w:r>
          </w:p>
        </w:tc>
        <w:tc>
          <w:tcPr>
            <w:tcW w:w="2499" w:type="dxa"/>
            <w:gridSpan w:val="12"/>
            <w:tcBorders>
              <w:bottom w:val="single" w:color="auto" w:sz="4" w:space="0"/>
            </w:tcBorders>
            <w:tcMar/>
            <w:vAlign w:val="bottom"/>
          </w:tcPr>
          <w:p w:rsidRPr="00012E32" w:rsidR="000F76C4" w:rsidP="00525DF8" w:rsidRDefault="00CB7EE0" w14:paraId="68C3D5C6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500" w:type="dxa"/>
            <w:gridSpan w:val="3"/>
            <w:tcBorders>
              <w:bottom w:val="single" w:color="auto" w:sz="4" w:space="0"/>
            </w:tcBorders>
            <w:tcMar/>
          </w:tcPr>
          <w:p w:rsidRPr="00012E32" w:rsidR="000F76C4" w:rsidP="007F0BBA" w:rsidRDefault="000F76C4" w14:paraId="3BECF382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361" w:type="dxa"/>
            <w:gridSpan w:val="9"/>
            <w:tcBorders>
              <w:bottom w:val="single" w:color="auto" w:sz="4" w:space="0"/>
            </w:tcBorders>
            <w:tcMar/>
            <w:vAlign w:val="bottom"/>
          </w:tcPr>
          <w:p w:rsidRPr="00012E32" w:rsidR="000F76C4" w:rsidP="007F0BBA" w:rsidRDefault="000F76C4" w14:paraId="0C468F42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Courriel :</w:t>
            </w:r>
          </w:p>
        </w:tc>
        <w:tc>
          <w:tcPr>
            <w:tcW w:w="5023" w:type="dxa"/>
            <w:gridSpan w:val="20"/>
            <w:tcBorders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12E32" w:rsidR="000F76C4" w:rsidP="00525DF8" w:rsidRDefault="00462026" w14:paraId="09F27FF7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DC5824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525DF8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525DF8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525DF8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525DF8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525DF8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</w:tbl>
    <w:p w:rsidR="00363D62" w:rsidP="00162822" w:rsidRDefault="00363D62" w14:paraId="7784FD42" w14:textId="77777777">
      <w:pPr>
        <w:pStyle w:val="Titre1"/>
        <w:jc w:val="left"/>
        <w:rPr>
          <w:rFonts w:ascii="Garamond" w:hAnsi="Garamond"/>
          <w:sz w:val="22"/>
          <w:szCs w:val="22"/>
          <w:lang w:val="fr-CA"/>
        </w:rPr>
        <w:sectPr w:rsidR="00363D62" w:rsidSect="002B0D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2" w:h="15842" w:orient="portrait" w:code="1"/>
          <w:pgMar w:top="709" w:right="720" w:bottom="709" w:left="720" w:header="425" w:footer="294" w:gutter="0"/>
          <w:cols w:space="720"/>
          <w:titlePg/>
          <w:docGrid w:linePitch="360"/>
        </w:sectPr>
      </w:pPr>
    </w:p>
    <w:tbl>
      <w:tblPr>
        <w:tblpPr w:leftFromText="141" w:rightFromText="141" w:vertAnchor="page" w:horzAnchor="margin" w:tblpY="1661"/>
        <w:tblW w:w="10910" w:type="dxa"/>
        <w:tblLayout w:type="fixed"/>
        <w:tblLook w:val="01E0" w:firstRow="1" w:lastRow="1" w:firstColumn="1" w:lastColumn="1" w:noHBand="0" w:noVBand="0"/>
      </w:tblPr>
      <w:tblGrid>
        <w:gridCol w:w="481"/>
        <w:gridCol w:w="361"/>
        <w:gridCol w:w="312"/>
        <w:gridCol w:w="675"/>
        <w:gridCol w:w="121"/>
        <w:gridCol w:w="18"/>
        <w:gridCol w:w="347"/>
        <w:gridCol w:w="437"/>
        <w:gridCol w:w="194"/>
        <w:gridCol w:w="21"/>
        <w:gridCol w:w="1006"/>
        <w:gridCol w:w="191"/>
        <w:gridCol w:w="237"/>
        <w:gridCol w:w="1059"/>
        <w:gridCol w:w="23"/>
        <w:gridCol w:w="1109"/>
        <w:gridCol w:w="28"/>
        <w:gridCol w:w="527"/>
        <w:gridCol w:w="503"/>
        <w:gridCol w:w="382"/>
        <w:gridCol w:w="8"/>
        <w:gridCol w:w="483"/>
        <w:gridCol w:w="16"/>
        <w:gridCol w:w="239"/>
        <w:gridCol w:w="121"/>
        <w:gridCol w:w="788"/>
        <w:gridCol w:w="231"/>
        <w:gridCol w:w="709"/>
        <w:gridCol w:w="283"/>
      </w:tblGrid>
      <w:tr w:rsidRPr="00012E32" w:rsidR="000F76C4" w:rsidTr="001F3295" w14:paraId="1D963BBE" w14:textId="77777777">
        <w:trPr>
          <w:trHeight w:val="340"/>
        </w:trPr>
        <w:tc>
          <w:tcPr>
            <w:tcW w:w="1091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012E32" w:rsidR="000F76C4" w:rsidP="000750D3" w:rsidRDefault="000F76C4" w14:paraId="43F4B37B" w14:textId="77777777">
            <w:pPr>
              <w:pStyle w:val="Titre2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lastRenderedPageBreak/>
              <w:t>Fiche médicale</w:t>
            </w:r>
          </w:p>
        </w:tc>
      </w:tr>
      <w:tr w:rsidRPr="00E623E2" w:rsidR="000F76C4" w:rsidTr="001F3295" w14:paraId="43EBB7F3" w14:textId="77777777">
        <w:trPr>
          <w:trHeight w:val="340"/>
        </w:trPr>
        <w:tc>
          <w:tcPr>
            <w:tcW w:w="1091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12E32" w:rsidR="000F76C4" w:rsidP="000750D3" w:rsidRDefault="000F76C4" w14:paraId="277EBB7F" w14:textId="77777777">
            <w:pPr>
              <w:pStyle w:val="Titre2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Personnes à contacter en cas d’urgence</w:t>
            </w:r>
          </w:p>
        </w:tc>
      </w:tr>
      <w:tr w:rsidRPr="00012E32" w:rsidR="000F76C4" w:rsidTr="001645E5" w14:paraId="2FEC0BAF" w14:textId="77777777">
        <w:trPr>
          <w:trHeight w:val="340"/>
        </w:trPr>
        <w:tc>
          <w:tcPr>
            <w:tcW w:w="10910" w:type="dxa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44FCC3B0" w14:textId="77777777">
            <w:pPr>
              <w:pStyle w:val="Titre2"/>
              <w:jc w:val="left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Premier contact</w:t>
            </w:r>
          </w:p>
        </w:tc>
      </w:tr>
      <w:tr w:rsidRPr="00012E32" w:rsidR="000F76C4" w:rsidTr="001645E5" w14:paraId="621771D9" w14:textId="77777777">
        <w:trPr>
          <w:trHeight w:val="340"/>
        </w:trPr>
        <w:tc>
          <w:tcPr>
            <w:tcW w:w="842" w:type="dxa"/>
            <w:gridSpan w:val="2"/>
            <w:tcBorders>
              <w:left w:val="single" w:color="auto" w:sz="4" w:space="0"/>
            </w:tcBorders>
            <w:vAlign w:val="center"/>
          </w:tcPr>
          <w:p w:rsidRPr="00012E32" w:rsidR="000F76C4" w:rsidP="002B367B" w:rsidRDefault="000F76C4" w14:paraId="0D88FCC3" w14:textId="2608F900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M. </w:t>
            </w:r>
            <w:r w:rsidR="002B367B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-167086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108" w:type="dxa"/>
            <w:gridSpan w:val="3"/>
            <w:vAlign w:val="center"/>
          </w:tcPr>
          <w:p w:rsidRPr="00012E32" w:rsidR="000F76C4" w:rsidP="002B367B" w:rsidRDefault="000F76C4" w14:paraId="5B55838E" w14:textId="4DA990C2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Mme </w:t>
            </w:r>
            <w:r w:rsidR="002B367B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207061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6" w:type="dxa"/>
            <w:gridSpan w:val="4"/>
            <w:vAlign w:val="center"/>
          </w:tcPr>
          <w:p w:rsidRPr="00012E32" w:rsidR="000F76C4" w:rsidP="000750D3" w:rsidRDefault="000F76C4" w14:paraId="7AA4B9B2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Nom :</w:t>
            </w:r>
          </w:p>
        </w:tc>
        <w:tc>
          <w:tcPr>
            <w:tcW w:w="3674" w:type="dxa"/>
            <w:gridSpan w:val="8"/>
            <w:tcBorders>
              <w:bottom w:val="single" w:color="auto" w:sz="4" w:space="0"/>
            </w:tcBorders>
            <w:vAlign w:val="bottom"/>
          </w:tcPr>
          <w:p w:rsidRPr="00012E32" w:rsidR="000F76C4" w:rsidP="000750D3" w:rsidRDefault="00CB7EE0" w14:paraId="1C74DD13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412" w:type="dxa"/>
            <w:gridSpan w:val="3"/>
            <w:vAlign w:val="center"/>
          </w:tcPr>
          <w:p w:rsidRPr="00012E32" w:rsidR="000F76C4" w:rsidP="000750D3" w:rsidRDefault="000F76C4" w14:paraId="4A51DBAC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Prénom :</w:t>
            </w:r>
          </w:p>
        </w:tc>
        <w:tc>
          <w:tcPr>
            <w:tcW w:w="287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012E32" w:rsidR="000F76C4" w:rsidP="000750D3" w:rsidRDefault="00CB7EE0" w14:paraId="4165310C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012E32" w:rsidR="000F76C4" w:rsidTr="001645E5" w14:paraId="23C03573" w14:textId="77777777">
        <w:trPr>
          <w:trHeight w:val="340"/>
        </w:trPr>
        <w:tc>
          <w:tcPr>
            <w:tcW w:w="842" w:type="dxa"/>
            <w:gridSpan w:val="2"/>
            <w:tcBorders>
              <w:left w:val="single" w:color="auto" w:sz="4" w:space="0"/>
            </w:tcBorders>
            <w:vAlign w:val="center"/>
          </w:tcPr>
          <w:p w:rsidRPr="00012E32" w:rsidR="000F76C4" w:rsidP="000750D3" w:rsidRDefault="000F76C4" w14:paraId="38777F87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Lien :</w:t>
            </w:r>
          </w:p>
        </w:tc>
        <w:tc>
          <w:tcPr>
            <w:tcW w:w="3322" w:type="dxa"/>
            <w:gridSpan w:val="10"/>
            <w:tcBorders>
              <w:bottom w:val="single" w:color="auto" w:sz="4" w:space="0"/>
            </w:tcBorders>
            <w:vAlign w:val="bottom"/>
          </w:tcPr>
          <w:p w:rsidRPr="00012E32" w:rsidR="000F76C4" w:rsidP="000750D3" w:rsidRDefault="00CB7EE0" w14:paraId="5B6434E2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37" w:type="dxa"/>
            <w:vAlign w:val="center"/>
          </w:tcPr>
          <w:p w:rsidRPr="00012E32" w:rsidR="000F76C4" w:rsidP="000750D3" w:rsidRDefault="000F76C4" w14:paraId="2E4DAFF3" w14:textId="77777777">
            <w:pPr>
              <w:spacing w:before="0"/>
              <w:rPr>
                <w:rFonts w:ascii="Garamond" w:hAnsi="Garamond"/>
                <w:sz w:val="12"/>
                <w:szCs w:val="12"/>
                <w:lang w:val="fr-CA"/>
              </w:rPr>
            </w:pPr>
          </w:p>
        </w:tc>
        <w:tc>
          <w:tcPr>
            <w:tcW w:w="2219" w:type="dxa"/>
            <w:gridSpan w:val="4"/>
            <w:vAlign w:val="center"/>
          </w:tcPr>
          <w:p w:rsidRPr="00012E32" w:rsidR="000F76C4" w:rsidP="000750D3" w:rsidRDefault="000F76C4" w14:paraId="7563BBB1" w14:textId="77777777">
            <w:pPr>
              <w:spacing w:before="0"/>
              <w:rPr>
                <w:rFonts w:ascii="Garamond" w:hAnsi="Garamond"/>
                <w:sz w:val="12"/>
                <w:szCs w:val="1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Téléphone :</w:t>
            </w:r>
          </w:p>
        </w:tc>
        <w:tc>
          <w:tcPr>
            <w:tcW w:w="4290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012E32" w:rsidR="000F76C4" w:rsidP="000750D3" w:rsidRDefault="00CB7EE0" w14:paraId="0E245AE8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012E32" w:rsidR="000F76C4" w:rsidTr="001645E5" w14:paraId="15F3D470" w14:textId="77777777">
        <w:trPr>
          <w:trHeight w:val="340"/>
        </w:trPr>
        <w:tc>
          <w:tcPr>
            <w:tcW w:w="842" w:type="dxa"/>
            <w:gridSpan w:val="2"/>
            <w:tcBorders>
              <w:left w:val="single" w:color="auto" w:sz="4" w:space="0"/>
            </w:tcBorders>
          </w:tcPr>
          <w:p w:rsidRPr="00012E32" w:rsidR="000F76C4" w:rsidP="000750D3" w:rsidRDefault="000F76C4" w14:paraId="1FCF34FA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322" w:type="dxa"/>
            <w:gridSpan w:val="10"/>
            <w:tcBorders>
              <w:top w:val="single" w:color="auto" w:sz="4" w:space="0"/>
            </w:tcBorders>
          </w:tcPr>
          <w:p w:rsidRPr="00012E32" w:rsidR="000F76C4" w:rsidP="000750D3" w:rsidRDefault="000F76C4" w14:paraId="6B301723" w14:textId="77777777">
            <w:pPr>
              <w:spacing w:before="0"/>
              <w:rPr>
                <w:rFonts w:ascii="Garamond" w:hAnsi="Garamond"/>
                <w:sz w:val="12"/>
                <w:szCs w:val="12"/>
                <w:lang w:val="fr-CA"/>
              </w:rPr>
            </w:pPr>
          </w:p>
        </w:tc>
        <w:tc>
          <w:tcPr>
            <w:tcW w:w="237" w:type="dxa"/>
          </w:tcPr>
          <w:p w:rsidRPr="00012E32" w:rsidR="000F76C4" w:rsidP="000750D3" w:rsidRDefault="000F76C4" w14:paraId="2EF47C06" w14:textId="77777777">
            <w:pPr>
              <w:spacing w:before="0"/>
              <w:jc w:val="center"/>
              <w:rPr>
                <w:rFonts w:ascii="Garamond" w:hAnsi="Garamond"/>
                <w:sz w:val="12"/>
                <w:szCs w:val="12"/>
                <w:lang w:val="fr-CA"/>
              </w:rPr>
            </w:pPr>
          </w:p>
        </w:tc>
        <w:tc>
          <w:tcPr>
            <w:tcW w:w="2219" w:type="dxa"/>
            <w:gridSpan w:val="4"/>
          </w:tcPr>
          <w:p w:rsidRPr="00012E32" w:rsidR="000F76C4" w:rsidP="000750D3" w:rsidRDefault="000F76C4" w14:paraId="7446B1A4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4290" w:type="dxa"/>
            <w:gridSpan w:val="12"/>
            <w:tcBorders>
              <w:right w:val="single" w:color="auto" w:sz="4" w:space="0"/>
            </w:tcBorders>
          </w:tcPr>
          <w:p w:rsidRPr="00012E32" w:rsidR="000F76C4" w:rsidP="000750D3" w:rsidRDefault="000F76C4" w14:paraId="5719DB03" w14:textId="77777777">
            <w:pPr>
              <w:spacing w:before="0"/>
              <w:rPr>
                <w:rFonts w:ascii="Garamond" w:hAnsi="Garamond"/>
                <w:sz w:val="12"/>
                <w:szCs w:val="12"/>
                <w:lang w:val="fr-CA"/>
              </w:rPr>
            </w:pPr>
            <w:r w:rsidRPr="00012E32">
              <w:rPr>
                <w:rFonts w:ascii="Garamond" w:hAnsi="Garamond"/>
                <w:sz w:val="12"/>
                <w:szCs w:val="12"/>
                <w:lang w:val="fr-CA"/>
              </w:rPr>
              <w:t>(</w:t>
            </w:r>
            <w:proofErr w:type="spellStart"/>
            <w:r w:rsidRPr="00012E32">
              <w:rPr>
                <w:rFonts w:ascii="Garamond" w:hAnsi="Garamond"/>
                <w:sz w:val="12"/>
                <w:szCs w:val="12"/>
                <w:lang w:val="fr-CA"/>
              </w:rPr>
              <w:t>Ind.rég</w:t>
            </w:r>
            <w:proofErr w:type="spellEnd"/>
            <w:r w:rsidRPr="00012E32">
              <w:rPr>
                <w:rFonts w:ascii="Garamond" w:hAnsi="Garamond"/>
                <w:sz w:val="12"/>
                <w:szCs w:val="12"/>
                <w:lang w:val="fr-CA"/>
              </w:rPr>
              <w:t>.), numéro</w:t>
            </w:r>
          </w:p>
        </w:tc>
      </w:tr>
      <w:tr w:rsidRPr="00012E32" w:rsidR="000F76C4" w:rsidTr="001645E5" w14:paraId="677335C5" w14:textId="77777777">
        <w:trPr>
          <w:trHeight w:val="340"/>
        </w:trPr>
        <w:tc>
          <w:tcPr>
            <w:tcW w:w="4164" w:type="dxa"/>
            <w:gridSpan w:val="12"/>
            <w:tcBorders>
              <w:left w:val="single" w:color="auto" w:sz="4" w:space="0"/>
            </w:tcBorders>
            <w:vAlign w:val="center"/>
          </w:tcPr>
          <w:p w:rsidRPr="00012E32" w:rsidR="000F76C4" w:rsidP="000750D3" w:rsidRDefault="000F76C4" w14:paraId="46299811" w14:textId="77777777">
            <w:pPr>
              <w:pStyle w:val="Titre2"/>
              <w:jc w:val="left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Deuxième contact</w:t>
            </w:r>
          </w:p>
        </w:tc>
        <w:tc>
          <w:tcPr>
            <w:tcW w:w="237" w:type="dxa"/>
          </w:tcPr>
          <w:p w:rsidRPr="00012E32" w:rsidR="000F76C4" w:rsidP="000750D3" w:rsidRDefault="000F76C4" w14:paraId="44BB93AD" w14:textId="77777777">
            <w:pPr>
              <w:spacing w:before="0"/>
              <w:jc w:val="center"/>
              <w:rPr>
                <w:rFonts w:ascii="Garamond" w:hAnsi="Garamond"/>
                <w:sz w:val="12"/>
                <w:szCs w:val="12"/>
                <w:lang w:val="fr-CA"/>
              </w:rPr>
            </w:pPr>
          </w:p>
        </w:tc>
        <w:tc>
          <w:tcPr>
            <w:tcW w:w="2219" w:type="dxa"/>
            <w:gridSpan w:val="4"/>
          </w:tcPr>
          <w:p w:rsidRPr="00012E32" w:rsidR="000F76C4" w:rsidP="000750D3" w:rsidRDefault="000F76C4" w14:paraId="6B1D22F8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4290" w:type="dxa"/>
            <w:gridSpan w:val="12"/>
            <w:tcBorders>
              <w:right w:val="single" w:color="auto" w:sz="4" w:space="0"/>
            </w:tcBorders>
          </w:tcPr>
          <w:p w:rsidRPr="00012E32" w:rsidR="000F76C4" w:rsidP="000750D3" w:rsidRDefault="000F76C4" w14:paraId="57D37D1A" w14:textId="77777777">
            <w:pPr>
              <w:spacing w:before="0"/>
              <w:rPr>
                <w:rFonts w:ascii="Garamond" w:hAnsi="Garamond"/>
                <w:sz w:val="12"/>
                <w:szCs w:val="12"/>
                <w:lang w:val="fr-CA"/>
              </w:rPr>
            </w:pPr>
          </w:p>
        </w:tc>
      </w:tr>
      <w:tr w:rsidRPr="00012E32" w:rsidR="000F76C4" w:rsidTr="001645E5" w14:paraId="7C56988D" w14:textId="77777777">
        <w:trPr>
          <w:trHeight w:val="340"/>
        </w:trPr>
        <w:tc>
          <w:tcPr>
            <w:tcW w:w="842" w:type="dxa"/>
            <w:gridSpan w:val="2"/>
            <w:tcBorders>
              <w:left w:val="single" w:color="auto" w:sz="4" w:space="0"/>
            </w:tcBorders>
            <w:vAlign w:val="center"/>
          </w:tcPr>
          <w:p w:rsidRPr="00012E32" w:rsidR="000F76C4" w:rsidP="002B367B" w:rsidRDefault="000F76C4" w14:paraId="49E2B2EA" w14:textId="2CD035F9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M. </w:t>
            </w:r>
            <w:r w:rsidR="002B367B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65572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126" w:type="dxa"/>
            <w:gridSpan w:val="4"/>
            <w:vAlign w:val="center"/>
          </w:tcPr>
          <w:p w:rsidRPr="00012E32" w:rsidR="000F76C4" w:rsidP="002B367B" w:rsidRDefault="000F76C4" w14:paraId="18F68783" w14:textId="56D10374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Mme </w:t>
            </w:r>
            <w:r w:rsidR="002B367B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37258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9" w:type="dxa"/>
            <w:gridSpan w:val="4"/>
            <w:vAlign w:val="center"/>
          </w:tcPr>
          <w:p w:rsidRPr="00012E32" w:rsidR="000F76C4" w:rsidP="000750D3" w:rsidRDefault="000F76C4" w14:paraId="44B97186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Nom :</w:t>
            </w:r>
          </w:p>
        </w:tc>
        <w:tc>
          <w:tcPr>
            <w:tcW w:w="3653" w:type="dxa"/>
            <w:gridSpan w:val="7"/>
            <w:tcBorders>
              <w:bottom w:val="single" w:color="auto" w:sz="4" w:space="0"/>
            </w:tcBorders>
            <w:vAlign w:val="bottom"/>
          </w:tcPr>
          <w:p w:rsidRPr="00012E32" w:rsidR="000F76C4" w:rsidP="000750D3" w:rsidRDefault="00CB7EE0" w14:paraId="1944FFB8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420" w:type="dxa"/>
            <w:gridSpan w:val="4"/>
            <w:vAlign w:val="center"/>
          </w:tcPr>
          <w:p w:rsidRPr="00012E32" w:rsidR="000F76C4" w:rsidP="000750D3" w:rsidRDefault="000F76C4" w14:paraId="0712E7C0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Prénom :</w:t>
            </w:r>
          </w:p>
        </w:tc>
        <w:tc>
          <w:tcPr>
            <w:tcW w:w="287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012E32" w:rsidR="000F76C4" w:rsidP="000750D3" w:rsidRDefault="00CB7EE0" w14:paraId="7B51632C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012E32" w:rsidR="000F76C4" w:rsidTr="001645E5" w14:paraId="44DD8264" w14:textId="77777777">
        <w:trPr>
          <w:trHeight w:val="340"/>
        </w:trPr>
        <w:tc>
          <w:tcPr>
            <w:tcW w:w="842" w:type="dxa"/>
            <w:gridSpan w:val="2"/>
            <w:tcBorders>
              <w:left w:val="single" w:color="auto" w:sz="4" w:space="0"/>
            </w:tcBorders>
            <w:vAlign w:val="center"/>
          </w:tcPr>
          <w:p w:rsidRPr="00012E32" w:rsidR="000F76C4" w:rsidP="000750D3" w:rsidRDefault="000F76C4" w14:paraId="212745F2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Lien :</w:t>
            </w:r>
          </w:p>
        </w:tc>
        <w:tc>
          <w:tcPr>
            <w:tcW w:w="3322" w:type="dxa"/>
            <w:gridSpan w:val="10"/>
            <w:tcBorders>
              <w:bottom w:val="single" w:color="auto" w:sz="4" w:space="0"/>
            </w:tcBorders>
            <w:vAlign w:val="bottom"/>
          </w:tcPr>
          <w:p w:rsidRPr="00012E32" w:rsidR="000F76C4" w:rsidP="000750D3" w:rsidRDefault="00CB7EE0" w14:paraId="7AB31DF7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37" w:type="dxa"/>
            <w:vAlign w:val="center"/>
          </w:tcPr>
          <w:p w:rsidRPr="00012E32" w:rsidR="000F76C4" w:rsidP="000750D3" w:rsidRDefault="000F76C4" w14:paraId="449190C1" w14:textId="77777777">
            <w:pPr>
              <w:spacing w:before="0"/>
              <w:rPr>
                <w:rFonts w:ascii="Garamond" w:hAnsi="Garamond"/>
                <w:sz w:val="12"/>
                <w:szCs w:val="12"/>
                <w:lang w:val="fr-CA"/>
              </w:rPr>
            </w:pPr>
          </w:p>
        </w:tc>
        <w:tc>
          <w:tcPr>
            <w:tcW w:w="2219" w:type="dxa"/>
            <w:gridSpan w:val="4"/>
            <w:vAlign w:val="center"/>
          </w:tcPr>
          <w:p w:rsidRPr="00012E32" w:rsidR="000F76C4" w:rsidP="000750D3" w:rsidRDefault="000F76C4" w14:paraId="1F6B180D" w14:textId="77777777">
            <w:pPr>
              <w:spacing w:before="0"/>
              <w:rPr>
                <w:rFonts w:ascii="Garamond" w:hAnsi="Garamond"/>
                <w:sz w:val="12"/>
                <w:szCs w:val="1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Téléphone :</w:t>
            </w:r>
          </w:p>
        </w:tc>
        <w:tc>
          <w:tcPr>
            <w:tcW w:w="4290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012E32" w:rsidR="000F76C4" w:rsidP="000750D3" w:rsidRDefault="00CB7EE0" w14:paraId="6A867FB0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012E32" w:rsidR="000F76C4" w:rsidTr="001645E5" w14:paraId="0220835F" w14:textId="77777777">
        <w:trPr>
          <w:trHeight w:val="340"/>
        </w:trPr>
        <w:tc>
          <w:tcPr>
            <w:tcW w:w="842" w:type="dxa"/>
            <w:gridSpan w:val="2"/>
            <w:tcBorders>
              <w:left w:val="single" w:color="auto" w:sz="4" w:space="0"/>
            </w:tcBorders>
          </w:tcPr>
          <w:p w:rsidRPr="00012E32" w:rsidR="000F76C4" w:rsidP="000750D3" w:rsidRDefault="000F76C4" w14:paraId="00E00F0C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322" w:type="dxa"/>
            <w:gridSpan w:val="10"/>
            <w:tcBorders>
              <w:top w:val="single" w:color="auto" w:sz="4" w:space="0"/>
            </w:tcBorders>
          </w:tcPr>
          <w:p w:rsidRPr="00012E32" w:rsidR="000F76C4" w:rsidP="000750D3" w:rsidRDefault="000F76C4" w14:paraId="2EADF53C" w14:textId="77777777">
            <w:pPr>
              <w:spacing w:before="0"/>
              <w:rPr>
                <w:rFonts w:ascii="Garamond" w:hAnsi="Garamond"/>
                <w:sz w:val="12"/>
                <w:szCs w:val="12"/>
                <w:lang w:val="fr-CA"/>
              </w:rPr>
            </w:pPr>
          </w:p>
        </w:tc>
        <w:tc>
          <w:tcPr>
            <w:tcW w:w="237" w:type="dxa"/>
          </w:tcPr>
          <w:p w:rsidRPr="00012E32" w:rsidR="000F76C4" w:rsidP="000750D3" w:rsidRDefault="000F76C4" w14:paraId="62A5C946" w14:textId="77777777">
            <w:pPr>
              <w:spacing w:before="0"/>
              <w:jc w:val="center"/>
              <w:rPr>
                <w:rFonts w:ascii="Garamond" w:hAnsi="Garamond"/>
                <w:sz w:val="12"/>
                <w:szCs w:val="12"/>
                <w:lang w:val="fr-CA"/>
              </w:rPr>
            </w:pPr>
          </w:p>
        </w:tc>
        <w:tc>
          <w:tcPr>
            <w:tcW w:w="2219" w:type="dxa"/>
            <w:gridSpan w:val="4"/>
          </w:tcPr>
          <w:p w:rsidRPr="00012E32" w:rsidR="000F76C4" w:rsidP="000750D3" w:rsidRDefault="000F76C4" w14:paraId="0D277CE7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4290" w:type="dxa"/>
            <w:gridSpan w:val="12"/>
            <w:tcBorders>
              <w:top w:val="single" w:color="auto" w:sz="4" w:space="0"/>
              <w:right w:val="single" w:color="auto" w:sz="4" w:space="0"/>
            </w:tcBorders>
          </w:tcPr>
          <w:p w:rsidRPr="00012E32" w:rsidR="000F76C4" w:rsidP="000750D3" w:rsidRDefault="000F76C4" w14:paraId="3EEF6C74" w14:textId="77777777">
            <w:pPr>
              <w:spacing w:before="0"/>
              <w:rPr>
                <w:rFonts w:ascii="Garamond" w:hAnsi="Garamond"/>
                <w:sz w:val="12"/>
                <w:szCs w:val="12"/>
                <w:lang w:val="fr-CA"/>
              </w:rPr>
            </w:pPr>
            <w:r w:rsidRPr="00012E32">
              <w:rPr>
                <w:rFonts w:ascii="Garamond" w:hAnsi="Garamond"/>
                <w:sz w:val="12"/>
                <w:szCs w:val="12"/>
                <w:lang w:val="fr-CA"/>
              </w:rPr>
              <w:t>(</w:t>
            </w:r>
            <w:proofErr w:type="spellStart"/>
            <w:r w:rsidRPr="00012E32">
              <w:rPr>
                <w:rFonts w:ascii="Garamond" w:hAnsi="Garamond"/>
                <w:sz w:val="12"/>
                <w:szCs w:val="12"/>
                <w:lang w:val="fr-CA"/>
              </w:rPr>
              <w:t>Ind.rég</w:t>
            </w:r>
            <w:proofErr w:type="spellEnd"/>
            <w:r w:rsidRPr="00012E32">
              <w:rPr>
                <w:rFonts w:ascii="Garamond" w:hAnsi="Garamond"/>
                <w:sz w:val="12"/>
                <w:szCs w:val="12"/>
                <w:lang w:val="fr-CA"/>
              </w:rPr>
              <w:t>.), numéro</w:t>
            </w:r>
          </w:p>
        </w:tc>
      </w:tr>
      <w:tr w:rsidRPr="00012E32" w:rsidR="000F76C4" w:rsidTr="001645E5" w14:paraId="40516C97" w14:textId="77777777">
        <w:trPr>
          <w:trHeight w:val="340"/>
        </w:trPr>
        <w:tc>
          <w:tcPr>
            <w:tcW w:w="842" w:type="dxa"/>
            <w:gridSpan w:val="2"/>
            <w:tcBorders>
              <w:left w:val="single" w:color="auto" w:sz="4" w:space="0"/>
            </w:tcBorders>
          </w:tcPr>
          <w:p w:rsidRPr="00012E32" w:rsidR="000F76C4" w:rsidP="000750D3" w:rsidRDefault="000F76C4" w14:paraId="345C9633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322" w:type="dxa"/>
            <w:gridSpan w:val="10"/>
          </w:tcPr>
          <w:p w:rsidRPr="00012E32" w:rsidR="000F76C4" w:rsidP="000750D3" w:rsidRDefault="000F76C4" w14:paraId="5EFAEF54" w14:textId="77777777">
            <w:pPr>
              <w:spacing w:before="0"/>
              <w:rPr>
                <w:rFonts w:ascii="Garamond" w:hAnsi="Garamond"/>
                <w:sz w:val="12"/>
                <w:szCs w:val="12"/>
                <w:lang w:val="fr-CA"/>
              </w:rPr>
            </w:pPr>
          </w:p>
        </w:tc>
        <w:tc>
          <w:tcPr>
            <w:tcW w:w="237" w:type="dxa"/>
          </w:tcPr>
          <w:p w:rsidRPr="00012E32" w:rsidR="000F76C4" w:rsidP="000750D3" w:rsidRDefault="000F76C4" w14:paraId="5BBC6153" w14:textId="77777777">
            <w:pPr>
              <w:spacing w:before="0"/>
              <w:jc w:val="center"/>
              <w:rPr>
                <w:rFonts w:ascii="Garamond" w:hAnsi="Garamond"/>
                <w:sz w:val="12"/>
                <w:szCs w:val="12"/>
                <w:lang w:val="fr-CA"/>
              </w:rPr>
            </w:pPr>
          </w:p>
        </w:tc>
        <w:tc>
          <w:tcPr>
            <w:tcW w:w="2746" w:type="dxa"/>
            <w:gridSpan w:val="5"/>
          </w:tcPr>
          <w:p w:rsidRPr="00012E32" w:rsidR="000F76C4" w:rsidP="000750D3" w:rsidRDefault="000F76C4" w14:paraId="64EE9800" w14:textId="77777777">
            <w:pPr>
              <w:spacing w:before="0"/>
              <w:jc w:val="center"/>
              <w:rPr>
                <w:rFonts w:ascii="Garamond" w:hAnsi="Garamond"/>
                <w:sz w:val="12"/>
                <w:szCs w:val="12"/>
                <w:lang w:val="fr-CA"/>
              </w:rPr>
            </w:pPr>
          </w:p>
        </w:tc>
        <w:tc>
          <w:tcPr>
            <w:tcW w:w="2540" w:type="dxa"/>
            <w:gridSpan w:val="8"/>
          </w:tcPr>
          <w:p w:rsidRPr="00012E32" w:rsidR="000F76C4" w:rsidP="000750D3" w:rsidRDefault="000F76C4" w14:paraId="304A1297" w14:textId="77777777">
            <w:pPr>
              <w:spacing w:before="0"/>
              <w:jc w:val="center"/>
              <w:rPr>
                <w:rFonts w:ascii="Garamond" w:hAnsi="Garamond"/>
                <w:sz w:val="12"/>
                <w:szCs w:val="12"/>
                <w:lang w:val="fr-CA"/>
              </w:rPr>
            </w:pPr>
          </w:p>
        </w:tc>
        <w:tc>
          <w:tcPr>
            <w:tcW w:w="1223" w:type="dxa"/>
            <w:gridSpan w:val="3"/>
            <w:tcBorders>
              <w:right w:val="single" w:color="auto" w:sz="4" w:space="0"/>
            </w:tcBorders>
          </w:tcPr>
          <w:p w:rsidRPr="00012E32" w:rsidR="000F76C4" w:rsidP="000750D3" w:rsidRDefault="000F76C4" w14:paraId="24B7F57C" w14:textId="77777777">
            <w:pPr>
              <w:spacing w:before="0"/>
              <w:jc w:val="center"/>
              <w:rPr>
                <w:rFonts w:ascii="Garamond" w:hAnsi="Garamond"/>
                <w:sz w:val="12"/>
                <w:szCs w:val="12"/>
                <w:lang w:val="fr-CA"/>
              </w:rPr>
            </w:pPr>
          </w:p>
        </w:tc>
      </w:tr>
      <w:tr w:rsidRPr="00012E32" w:rsidR="000F76C4" w:rsidTr="001F3295" w14:paraId="6AA2C9EA" w14:textId="77777777">
        <w:trPr>
          <w:trHeight w:val="340"/>
        </w:trPr>
        <w:tc>
          <w:tcPr>
            <w:tcW w:w="1091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012E32" w:rsidR="000F76C4" w:rsidP="000750D3" w:rsidRDefault="000F76C4" w14:paraId="0EBFAED5" w14:textId="77777777">
            <w:pPr>
              <w:pStyle w:val="Titre2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Allergies et intolérances</w:t>
            </w:r>
          </w:p>
        </w:tc>
      </w:tr>
      <w:tr w:rsidRPr="00012E32" w:rsidR="000F76C4" w:rsidTr="001645E5" w14:paraId="74A1BE46" w14:textId="77777777">
        <w:trPr>
          <w:trHeight w:val="288"/>
        </w:trPr>
        <w:tc>
          <w:tcPr>
            <w:tcW w:w="5483" w:type="dxa"/>
            <w:gridSpan w:val="1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012E32" w:rsidR="000F76C4" w:rsidP="000750D3" w:rsidRDefault="000F76C4" w14:paraId="0228FA1E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La personne souffre </w:t>
            </w: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>d’allergies graves</w:t>
            </w:r>
          </w:p>
        </w:tc>
        <w:tc>
          <w:tcPr>
            <w:tcW w:w="5427" w:type="dxa"/>
            <w:gridSpan w:val="1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Pr="00012E32" w:rsidR="000F76C4" w:rsidP="000750D3" w:rsidRDefault="000F76C4" w14:paraId="790FF7C8" w14:textId="77777777">
            <w:pPr>
              <w:spacing w:before="0"/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La personne souffre </w:t>
            </w:r>
            <w:r w:rsidRPr="00012E32" w:rsidR="00FE5844">
              <w:rPr>
                <w:rFonts w:ascii="Garamond" w:hAnsi="Garamond"/>
                <w:b/>
                <w:sz w:val="22"/>
                <w:szCs w:val="22"/>
                <w:lang w:val="fr-CA"/>
              </w:rPr>
              <w:t>d’intoléra</w:t>
            </w: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>nce</w:t>
            </w:r>
          </w:p>
        </w:tc>
      </w:tr>
      <w:tr w:rsidRPr="00012E32" w:rsidR="000F76C4" w:rsidTr="001645E5" w14:paraId="3F256E15" w14:textId="77777777">
        <w:trPr>
          <w:trHeight w:val="288"/>
        </w:trPr>
        <w:tc>
          <w:tcPr>
            <w:tcW w:w="1829" w:type="dxa"/>
            <w:gridSpan w:val="4"/>
            <w:tcBorders>
              <w:top w:val="nil"/>
              <w:left w:val="single" w:color="auto" w:sz="4" w:space="0"/>
              <w:right w:val="nil"/>
            </w:tcBorders>
            <w:vAlign w:val="bottom"/>
          </w:tcPr>
          <w:p w:rsidRPr="00012E32" w:rsidR="000F76C4" w:rsidP="002B367B" w:rsidRDefault="000F76C4" w14:paraId="7C0D75B1" w14:textId="660E2515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Ne sais pas </w:t>
            </w:r>
            <w:r w:rsidR="002B367B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3980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138" w:type="dxa"/>
            <w:gridSpan w:val="6"/>
            <w:vAlign w:val="bottom"/>
          </w:tcPr>
          <w:p w:rsidRPr="00012E32" w:rsidR="000F76C4" w:rsidP="002B367B" w:rsidRDefault="000F76C4" w14:paraId="2B6907A8" w14:textId="6E357582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Non </w:t>
            </w:r>
            <w:r w:rsidR="002B367B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10915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006" w:type="dxa"/>
            <w:vAlign w:val="bottom"/>
          </w:tcPr>
          <w:p w:rsidRPr="00012E32" w:rsidR="000F76C4" w:rsidP="002B367B" w:rsidRDefault="000F76C4" w14:paraId="77577159" w14:textId="1EA1990C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Oui </w:t>
            </w:r>
            <w:r w:rsidR="002B367B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-136273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510" w:type="dxa"/>
            <w:gridSpan w:val="4"/>
            <w:vAlign w:val="bottom"/>
          </w:tcPr>
          <w:p w:rsidRPr="00012E32" w:rsidR="000F76C4" w:rsidP="000750D3" w:rsidRDefault="000F76C4" w14:paraId="70A461CF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167" w:type="dxa"/>
            <w:gridSpan w:val="4"/>
            <w:vAlign w:val="bottom"/>
          </w:tcPr>
          <w:p w:rsidRPr="00012E32" w:rsidR="000F76C4" w:rsidP="002B367B" w:rsidRDefault="000F76C4" w14:paraId="6D49336A" w14:textId="196DBB96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Ne sais pas </w:t>
            </w:r>
            <w:r w:rsidR="002B367B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-204110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128" w:type="dxa"/>
            <w:gridSpan w:val="5"/>
            <w:vAlign w:val="bottom"/>
          </w:tcPr>
          <w:p w:rsidRPr="00012E32" w:rsidR="000F76C4" w:rsidP="002B367B" w:rsidRDefault="000F76C4" w14:paraId="2C465508" w14:textId="68FF578A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Non </w:t>
            </w:r>
            <w:r w:rsidR="002B367B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115889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140" w:type="dxa"/>
            <w:gridSpan w:val="3"/>
            <w:vAlign w:val="bottom"/>
          </w:tcPr>
          <w:p w:rsidRPr="00012E32" w:rsidR="000F76C4" w:rsidP="002B367B" w:rsidRDefault="000F76C4" w14:paraId="2138E08F" w14:textId="1E5A796E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Oui </w:t>
            </w:r>
            <w:r w:rsidR="002B367B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122355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bottom"/>
          </w:tcPr>
          <w:p w:rsidRPr="00012E32" w:rsidR="000F76C4" w:rsidP="000750D3" w:rsidRDefault="000F76C4" w14:paraId="1E0BA0D3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012E32" w:rsidR="000F76C4" w:rsidTr="001645E5" w14:paraId="63FA7520" w14:textId="77777777">
        <w:trPr>
          <w:trHeight w:val="288"/>
        </w:trPr>
        <w:tc>
          <w:tcPr>
            <w:tcW w:w="3973" w:type="dxa"/>
            <w:gridSpan w:val="11"/>
            <w:tcBorders>
              <w:top w:val="nil"/>
              <w:left w:val="single" w:color="auto" w:sz="4" w:space="0"/>
            </w:tcBorders>
            <w:vAlign w:val="bottom"/>
          </w:tcPr>
          <w:p w:rsidRPr="00012E32" w:rsidR="000F76C4" w:rsidP="002B367B" w:rsidRDefault="000F76C4" w14:paraId="19FCF4A5" w14:textId="5F0B752E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Utilise un </w:t>
            </w:r>
            <w:proofErr w:type="spell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épipen</w:t>
            </w:r>
            <w:proofErr w:type="spellEnd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  <w:r w:rsidR="002B367B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61602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510" w:type="dxa"/>
            <w:gridSpan w:val="4"/>
            <w:vAlign w:val="bottom"/>
          </w:tcPr>
          <w:p w:rsidRPr="00012E32" w:rsidR="000F76C4" w:rsidP="000750D3" w:rsidRDefault="000F76C4" w14:paraId="18422FB1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167" w:type="dxa"/>
            <w:gridSpan w:val="4"/>
            <w:vAlign w:val="bottom"/>
          </w:tcPr>
          <w:p w:rsidRPr="00012E32" w:rsidR="000F76C4" w:rsidP="000750D3" w:rsidRDefault="000F76C4" w14:paraId="3E2C534C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gridSpan w:val="8"/>
            <w:vAlign w:val="bottom"/>
          </w:tcPr>
          <w:p w:rsidRPr="00012E32" w:rsidR="000F76C4" w:rsidP="000750D3" w:rsidRDefault="000F76C4" w14:paraId="458454B7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bottom"/>
          </w:tcPr>
          <w:p w:rsidRPr="00012E32" w:rsidR="000F76C4" w:rsidP="000750D3" w:rsidRDefault="000F76C4" w14:paraId="00B2BC9D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E623E2" w:rsidR="000F76C4" w:rsidTr="001645E5" w14:paraId="09B05155" w14:textId="77777777">
        <w:trPr>
          <w:trHeight w:val="450"/>
        </w:trPr>
        <w:tc>
          <w:tcPr>
            <w:tcW w:w="5483" w:type="dxa"/>
            <w:gridSpan w:val="15"/>
            <w:tcBorders>
              <w:left w:val="single" w:color="auto" w:sz="4" w:space="0"/>
            </w:tcBorders>
          </w:tcPr>
          <w:p w:rsidRPr="00A67181" w:rsidR="000F76C4" w:rsidP="000750D3" w:rsidRDefault="000F76C4" w14:paraId="1A6C3F45" w14:textId="77777777">
            <w:pPr>
              <w:rPr>
                <w:rFonts w:ascii="Garamond" w:hAnsi="Garamond"/>
                <w:color w:val="FF0000"/>
                <w:sz w:val="18"/>
                <w:szCs w:val="22"/>
                <w:lang w:val="fr-CA"/>
              </w:rPr>
            </w:pPr>
            <w:r w:rsidRPr="00A67181">
              <w:rPr>
                <w:rFonts w:ascii="Garamond" w:hAnsi="Garamond"/>
                <w:color w:val="FF0000"/>
                <w:sz w:val="18"/>
                <w:szCs w:val="22"/>
                <w:lang w:val="fr-CA"/>
              </w:rPr>
              <w:t>Si oui, spécifiez l’allergène, la réaction et la procédure à suivre :</w:t>
            </w:r>
          </w:p>
        </w:tc>
        <w:tc>
          <w:tcPr>
            <w:tcW w:w="5427" w:type="dxa"/>
            <w:gridSpan w:val="14"/>
            <w:tcBorders>
              <w:left w:val="nil"/>
              <w:right w:val="single" w:color="auto" w:sz="4" w:space="0"/>
            </w:tcBorders>
          </w:tcPr>
          <w:p w:rsidRPr="00012E32" w:rsidR="000F76C4" w:rsidP="000750D3" w:rsidRDefault="000F76C4" w14:paraId="45C3F58F" w14:textId="77777777">
            <w:pPr>
              <w:rPr>
                <w:rFonts w:ascii="Garamond" w:hAnsi="Garamond"/>
                <w:i/>
                <w:color w:val="FF0000"/>
                <w:sz w:val="18"/>
                <w:szCs w:val="22"/>
                <w:lang w:val="fr-CA"/>
              </w:rPr>
            </w:pPr>
            <w:r w:rsidRPr="00A67181">
              <w:rPr>
                <w:rFonts w:ascii="Garamond" w:hAnsi="Garamond"/>
                <w:color w:val="FF0000"/>
                <w:sz w:val="18"/>
                <w:szCs w:val="22"/>
                <w:lang w:val="fr-CA"/>
              </w:rPr>
              <w:t>Si oui, spécifiez l’allergène, la réaction et la procédure à suivre</w:t>
            </w:r>
            <w:r w:rsidRPr="00012E32">
              <w:rPr>
                <w:rFonts w:ascii="Garamond" w:hAnsi="Garamond"/>
                <w:i/>
                <w:color w:val="FF0000"/>
                <w:sz w:val="18"/>
                <w:szCs w:val="22"/>
                <w:lang w:val="fr-CA"/>
              </w:rPr>
              <w:t> :</w:t>
            </w:r>
          </w:p>
        </w:tc>
      </w:tr>
      <w:tr w:rsidRPr="00BC5980" w:rsidR="000F76C4" w:rsidTr="001645E5" w14:paraId="2DF62EAA" w14:textId="77777777">
        <w:trPr>
          <w:trHeight w:val="652"/>
        </w:trPr>
        <w:tc>
          <w:tcPr>
            <w:tcW w:w="5483" w:type="dxa"/>
            <w:gridSpan w:val="15"/>
            <w:tcBorders>
              <w:left w:val="single" w:color="auto" w:sz="4" w:space="0"/>
            </w:tcBorders>
          </w:tcPr>
          <w:p w:rsidRPr="00012E32" w:rsidR="000F76C4" w:rsidP="000750D3" w:rsidRDefault="00462026" w14:paraId="4C2CF050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DC5824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5427" w:type="dxa"/>
            <w:gridSpan w:val="14"/>
            <w:tcBorders>
              <w:right w:val="single" w:color="auto" w:sz="4" w:space="0"/>
            </w:tcBorders>
          </w:tcPr>
          <w:p w:rsidRPr="00012E32" w:rsidR="000F76C4" w:rsidP="001D26B8" w:rsidRDefault="000F76C4" w14:paraId="730BFD02" w14:textId="0EBB0DCC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E623E2" w:rsidR="000F76C4" w:rsidTr="001F3295" w14:paraId="4BDF3B16" w14:textId="77777777">
        <w:trPr>
          <w:trHeight w:val="340"/>
        </w:trPr>
        <w:tc>
          <w:tcPr>
            <w:tcW w:w="10910" w:type="dxa"/>
            <w:gridSpan w:val="2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012E32" w:rsidR="000F76C4" w:rsidP="000750D3" w:rsidRDefault="000F76C4" w14:paraId="5868E9D3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>Médication et soins de santé</w:t>
            </w:r>
          </w:p>
        </w:tc>
      </w:tr>
      <w:tr w:rsidRPr="00E623E2" w:rsidR="000F76C4" w:rsidTr="001645E5" w14:paraId="6E2CFF27" w14:textId="77777777">
        <w:trPr>
          <w:trHeight w:val="288"/>
        </w:trPr>
        <w:tc>
          <w:tcPr>
            <w:tcW w:w="5483" w:type="dxa"/>
            <w:gridSpan w:val="15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012E32" w:rsidR="000F76C4" w:rsidP="000750D3" w:rsidRDefault="000F76C4" w14:paraId="4DEAA95C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La personne prend de la médication à la maison?</w:t>
            </w:r>
          </w:p>
        </w:tc>
        <w:tc>
          <w:tcPr>
            <w:tcW w:w="5427" w:type="dxa"/>
            <w:gridSpan w:val="14"/>
            <w:tcBorders>
              <w:right w:val="single" w:color="auto" w:sz="4" w:space="0"/>
            </w:tcBorders>
          </w:tcPr>
          <w:p w:rsidRPr="00012E32" w:rsidR="000F76C4" w:rsidP="000750D3" w:rsidRDefault="000F76C4" w14:paraId="3E701D9E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La personne pre</w:t>
            </w:r>
            <w:r w:rsidRPr="00012E32" w:rsidR="00201722">
              <w:rPr>
                <w:rFonts w:ascii="Garamond" w:hAnsi="Garamond"/>
                <w:sz w:val="22"/>
                <w:szCs w:val="22"/>
                <w:lang w:val="fr-CA"/>
              </w:rPr>
              <w:t xml:space="preserve">nd de la médication chez </w:t>
            </w:r>
            <w:proofErr w:type="spellStart"/>
            <w:r w:rsidRPr="00012E32" w:rsidR="00201722">
              <w:rPr>
                <w:rFonts w:ascii="Garamond" w:hAnsi="Garamond"/>
                <w:sz w:val="22"/>
                <w:szCs w:val="22"/>
                <w:lang w:val="fr-CA"/>
              </w:rPr>
              <w:t>Stimule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Arts</w:t>
            </w:r>
            <w:proofErr w:type="spellEnd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?</w:t>
            </w:r>
          </w:p>
        </w:tc>
      </w:tr>
      <w:tr w:rsidRPr="00012E32" w:rsidR="000F76C4" w:rsidTr="001645E5" w14:paraId="6807B92F" w14:textId="77777777">
        <w:trPr>
          <w:trHeight w:val="288"/>
        </w:trPr>
        <w:tc>
          <w:tcPr>
            <w:tcW w:w="1154" w:type="dxa"/>
            <w:gridSpan w:val="3"/>
            <w:tcBorders>
              <w:top w:val="nil"/>
              <w:left w:val="single" w:color="auto" w:sz="4" w:space="0"/>
              <w:right w:val="nil"/>
            </w:tcBorders>
            <w:vAlign w:val="bottom"/>
          </w:tcPr>
          <w:p w:rsidRPr="00012E32" w:rsidR="000F76C4" w:rsidP="006762B4" w:rsidRDefault="000F76C4" w14:paraId="4F456351" w14:textId="266298EB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Non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-19695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161" w:type="dxa"/>
            <w:gridSpan w:val="4"/>
            <w:tcBorders>
              <w:top w:val="nil"/>
              <w:left w:val="nil"/>
            </w:tcBorders>
            <w:vAlign w:val="bottom"/>
          </w:tcPr>
          <w:p w:rsidRPr="00012E32" w:rsidR="000F76C4" w:rsidP="006762B4" w:rsidRDefault="000F76C4" w14:paraId="340006D9" w14:textId="715AABB5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Oui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75302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3145" w:type="dxa"/>
            <w:gridSpan w:val="7"/>
            <w:tcBorders>
              <w:top w:val="nil"/>
            </w:tcBorders>
            <w:vAlign w:val="bottom"/>
          </w:tcPr>
          <w:p w:rsidRPr="00507D21" w:rsidR="00507D21" w:rsidP="006762B4" w:rsidRDefault="000F76C4" w14:paraId="0013864E" w14:textId="752B894D">
            <w:pPr>
              <w:spacing w:before="0"/>
              <w:rPr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Oui au besoin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-60372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nil"/>
              <w:left w:val="nil"/>
            </w:tcBorders>
            <w:vAlign w:val="bottom"/>
          </w:tcPr>
          <w:p w:rsidRPr="00012E32" w:rsidR="000F76C4" w:rsidP="006762B4" w:rsidRDefault="000F76C4" w14:paraId="08141F27" w14:textId="06026772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Non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-90977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2307" w:type="dxa"/>
            <w:gridSpan w:val="9"/>
            <w:tcBorders>
              <w:top w:val="nil"/>
            </w:tcBorders>
            <w:vAlign w:val="bottom"/>
          </w:tcPr>
          <w:p w:rsidRPr="00012E32" w:rsidR="000F76C4" w:rsidP="006762B4" w:rsidRDefault="000F76C4" w14:paraId="06FBD338" w14:textId="38E1748C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Oui au besoin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-107466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2011" w:type="dxa"/>
            <w:gridSpan w:val="4"/>
            <w:tcBorders>
              <w:top w:val="nil"/>
              <w:left w:val="nil"/>
              <w:right w:val="single" w:color="auto" w:sz="4" w:space="0"/>
            </w:tcBorders>
            <w:vAlign w:val="bottom"/>
          </w:tcPr>
          <w:p w:rsidRPr="00012E32" w:rsidR="000F76C4" w:rsidP="006762B4" w:rsidRDefault="00E623E2" w14:paraId="05E2C762" w14:textId="40E30FD1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-135757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012E32" w:rsidR="000F76C4">
              <w:rPr>
                <w:rFonts w:ascii="Garamond" w:hAnsi="Garamond"/>
                <w:sz w:val="22"/>
                <w:szCs w:val="22"/>
                <w:lang w:val="fr-CA"/>
              </w:rPr>
              <w:t xml:space="preserve">Oui régulièrement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</w:p>
        </w:tc>
      </w:tr>
      <w:tr w:rsidRPr="00E623E2" w:rsidR="000F76C4" w:rsidTr="001645E5" w14:paraId="51BFFC15" w14:textId="77777777">
        <w:trPr>
          <w:trHeight w:val="375"/>
        </w:trPr>
        <w:tc>
          <w:tcPr>
            <w:tcW w:w="5460" w:type="dxa"/>
            <w:gridSpan w:val="14"/>
            <w:tcBorders>
              <w:top w:val="nil"/>
              <w:left w:val="single" w:color="auto" w:sz="4" w:space="0"/>
            </w:tcBorders>
          </w:tcPr>
          <w:p w:rsidR="00507D21" w:rsidP="000750D3" w:rsidRDefault="00507D21" w14:paraId="6E8E888B" w14:textId="244A3FE1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A67181">
              <w:rPr>
                <w:rFonts w:ascii="Garamond" w:hAnsi="Garamond"/>
                <w:b/>
                <w:color w:val="FF0000"/>
                <w:sz w:val="18"/>
                <w:szCs w:val="18"/>
                <w:lang w:val="fr-CA"/>
              </w:rPr>
              <w:t>Si oui, fournir une copie de l</w:t>
            </w:r>
            <w:r>
              <w:rPr>
                <w:rFonts w:ascii="Garamond" w:hAnsi="Garamond"/>
                <w:b/>
                <w:color w:val="FF0000"/>
                <w:sz w:val="18"/>
                <w:szCs w:val="18"/>
                <w:lang w:val="fr-CA"/>
              </w:rPr>
              <w:t>a liste des médicaments à jour</w:t>
            </w:r>
          </w:p>
          <w:p w:rsidRPr="00012E32" w:rsidR="000F76C4" w:rsidP="000750D3" w:rsidRDefault="000F76C4" w14:paraId="0B582BC5" w14:textId="223F3986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Spécifiez :</w:t>
            </w:r>
          </w:p>
        </w:tc>
        <w:tc>
          <w:tcPr>
            <w:tcW w:w="5450" w:type="dxa"/>
            <w:gridSpan w:val="15"/>
            <w:vMerge w:val="restart"/>
            <w:tcBorders>
              <w:top w:val="nil"/>
              <w:left w:val="nil"/>
              <w:right w:val="single" w:color="auto" w:sz="4" w:space="0"/>
            </w:tcBorders>
            <w:vAlign w:val="bottom"/>
          </w:tcPr>
          <w:p w:rsidRPr="00A67181" w:rsidR="000F76C4" w:rsidP="000750D3" w:rsidRDefault="000F76C4" w14:paraId="5093D0D9" w14:textId="2442C424">
            <w:pPr>
              <w:spacing w:before="0"/>
              <w:rPr>
                <w:rFonts w:ascii="Garamond" w:hAnsi="Garamond"/>
                <w:b/>
                <w:color w:val="FF0000"/>
                <w:sz w:val="20"/>
                <w:szCs w:val="20"/>
                <w:lang w:val="fr-CA"/>
              </w:rPr>
            </w:pPr>
            <w:r w:rsidRPr="00A67181">
              <w:rPr>
                <w:rFonts w:ascii="Garamond" w:hAnsi="Garamond"/>
                <w:b/>
                <w:color w:val="FF0000"/>
                <w:sz w:val="18"/>
                <w:szCs w:val="18"/>
                <w:lang w:val="fr-CA"/>
              </w:rPr>
              <w:t>Si oui, fournir une copie de la prescription et remplir l</w:t>
            </w:r>
            <w:r w:rsidRPr="00A67181" w:rsidR="00A67181">
              <w:rPr>
                <w:rFonts w:ascii="Garamond" w:hAnsi="Garamond"/>
                <w:b/>
                <w:color w:val="FF0000"/>
                <w:sz w:val="18"/>
                <w:szCs w:val="18"/>
                <w:lang w:val="fr-CA"/>
              </w:rPr>
              <w:t xml:space="preserve">e formulaire de </w:t>
            </w:r>
            <w:proofErr w:type="gramStart"/>
            <w:r w:rsidRPr="00A67181" w:rsidR="00A67181">
              <w:rPr>
                <w:rFonts w:ascii="Garamond" w:hAnsi="Garamond"/>
                <w:b/>
                <w:color w:val="FF0000"/>
                <w:sz w:val="18"/>
                <w:szCs w:val="18"/>
                <w:lang w:val="fr-CA"/>
              </w:rPr>
              <w:t xml:space="preserve">distribution </w:t>
            </w:r>
            <w:r w:rsidRPr="00A67181">
              <w:rPr>
                <w:rFonts w:ascii="Garamond" w:hAnsi="Garamond"/>
                <w:b/>
                <w:color w:val="FF0000"/>
                <w:sz w:val="18"/>
                <w:szCs w:val="18"/>
                <w:lang w:val="fr-CA"/>
              </w:rPr>
              <w:t xml:space="preserve"> </w:t>
            </w:r>
            <w:r w:rsidR="00507D21">
              <w:rPr>
                <w:rFonts w:ascii="Garamond" w:hAnsi="Garamond"/>
                <w:b/>
                <w:color w:val="FF0000"/>
                <w:sz w:val="18"/>
                <w:szCs w:val="18"/>
                <w:lang w:val="fr-CA"/>
              </w:rPr>
              <w:t>et</w:t>
            </w:r>
            <w:proofErr w:type="gramEnd"/>
            <w:r w:rsidR="00507D21">
              <w:rPr>
                <w:rFonts w:ascii="Garamond" w:hAnsi="Garamond"/>
                <w:b/>
                <w:color w:val="FF0000"/>
                <w:sz w:val="18"/>
                <w:szCs w:val="18"/>
                <w:lang w:val="fr-CA"/>
              </w:rPr>
              <w:t xml:space="preserve"> </w:t>
            </w:r>
            <w:r w:rsidRPr="00A67181">
              <w:rPr>
                <w:rFonts w:ascii="Garamond" w:hAnsi="Garamond"/>
                <w:b/>
                <w:color w:val="FF0000"/>
                <w:sz w:val="18"/>
                <w:szCs w:val="18"/>
                <w:lang w:val="fr-CA"/>
              </w:rPr>
              <w:t>d’administration de la médication</w:t>
            </w:r>
            <w:r w:rsidRPr="00A67181">
              <w:rPr>
                <w:rFonts w:ascii="Garamond" w:hAnsi="Garamond"/>
                <w:b/>
                <w:color w:val="FF0000"/>
                <w:sz w:val="20"/>
                <w:szCs w:val="20"/>
                <w:lang w:val="fr-CA"/>
              </w:rPr>
              <w:t>.</w:t>
            </w:r>
          </w:p>
        </w:tc>
      </w:tr>
      <w:tr w:rsidRPr="00012E32" w:rsidR="000F76C4" w:rsidTr="001645E5" w14:paraId="77835940" w14:textId="77777777">
        <w:trPr>
          <w:trHeight w:val="310"/>
        </w:trPr>
        <w:tc>
          <w:tcPr>
            <w:tcW w:w="5460" w:type="dxa"/>
            <w:gridSpan w:val="14"/>
            <w:vMerge w:val="restart"/>
            <w:tcBorders>
              <w:left w:val="single" w:color="auto" w:sz="4" w:space="0"/>
              <w:bottom w:val="single" w:color="auto" w:sz="4" w:space="0"/>
            </w:tcBorders>
          </w:tcPr>
          <w:p w:rsidRPr="00012E32" w:rsidR="000F76C4" w:rsidP="000750D3" w:rsidRDefault="00462026" w14:paraId="4D369702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DC5824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5450" w:type="dxa"/>
            <w:gridSpan w:val="15"/>
            <w:vMerge/>
            <w:tcBorders>
              <w:left w:val="nil"/>
              <w:right w:val="single" w:color="auto" w:sz="4" w:space="0"/>
            </w:tcBorders>
            <w:vAlign w:val="bottom"/>
          </w:tcPr>
          <w:p w:rsidRPr="007F7E27" w:rsidR="000F76C4" w:rsidP="000750D3" w:rsidRDefault="000F76C4" w14:paraId="424BF859" w14:textId="77777777">
            <w:pPr>
              <w:spacing w:before="0"/>
              <w:rPr>
                <w:rFonts w:ascii="Garamond" w:hAnsi="Garamond"/>
                <w:i/>
                <w:color w:val="FF0000"/>
                <w:sz w:val="24"/>
                <w:szCs w:val="24"/>
                <w:lang w:val="fr-CA"/>
              </w:rPr>
            </w:pPr>
          </w:p>
        </w:tc>
      </w:tr>
      <w:tr w:rsidRPr="00012E32" w:rsidR="000F76C4" w:rsidTr="001645E5" w14:paraId="3861326F" w14:textId="77777777">
        <w:trPr>
          <w:trHeight w:val="1215"/>
        </w:trPr>
        <w:tc>
          <w:tcPr>
            <w:tcW w:w="5460" w:type="dxa"/>
            <w:gridSpan w:val="14"/>
            <w:vMerge/>
            <w:tcBorders>
              <w:left w:val="single" w:color="auto" w:sz="4" w:space="0"/>
              <w:bottom w:val="single" w:color="auto" w:sz="4" w:space="0"/>
            </w:tcBorders>
          </w:tcPr>
          <w:p w:rsidRPr="00012E32" w:rsidR="000F76C4" w:rsidP="000750D3" w:rsidRDefault="000F76C4" w14:paraId="0503F42D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5450" w:type="dxa"/>
            <w:gridSpan w:val="15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:rsidRPr="007F7E27" w:rsidR="000F76C4" w:rsidP="000750D3" w:rsidRDefault="00462026" w14:paraId="03BB02A5" w14:textId="77777777">
            <w:pPr>
              <w:spacing w:before="0"/>
              <w:rPr>
                <w:rFonts w:ascii="Garamond" w:hAnsi="Garamond"/>
                <w:sz w:val="24"/>
                <w:szCs w:val="24"/>
                <w:lang w:val="fr-CA"/>
              </w:rPr>
            </w:pPr>
            <w:r w:rsidRPr="007F7E27">
              <w:rPr>
                <w:rFonts w:ascii="Garamond" w:hAnsi="Garamond"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F7E27" w:rsidR="00DC5824">
              <w:rPr>
                <w:rFonts w:ascii="Garamond" w:hAnsi="Garamond"/>
                <w:sz w:val="24"/>
                <w:szCs w:val="24"/>
                <w:lang w:val="fr-CA"/>
              </w:rPr>
              <w:instrText xml:space="preserve"> FORMTEXT </w:instrText>
            </w:r>
            <w:r w:rsidRPr="007F7E27">
              <w:rPr>
                <w:rFonts w:ascii="Garamond" w:hAnsi="Garamond"/>
                <w:sz w:val="24"/>
                <w:szCs w:val="24"/>
                <w:lang w:val="fr-CA"/>
              </w:rPr>
            </w:r>
            <w:r w:rsidRPr="007F7E27">
              <w:rPr>
                <w:rFonts w:ascii="Garamond" w:hAnsi="Garamond"/>
                <w:sz w:val="24"/>
                <w:szCs w:val="24"/>
                <w:lang w:val="fr-CA"/>
              </w:rPr>
              <w:fldChar w:fldCharType="separate"/>
            </w:r>
            <w:r w:rsidRPr="007F7E27" w:rsidR="00DC5824">
              <w:rPr>
                <w:rFonts w:ascii="Garamond" w:hAnsi="Garamond"/>
                <w:noProof/>
                <w:sz w:val="24"/>
                <w:szCs w:val="24"/>
                <w:lang w:val="fr-CA"/>
              </w:rPr>
              <w:t> </w:t>
            </w:r>
            <w:r w:rsidRPr="007F7E27" w:rsidR="00DC5824">
              <w:rPr>
                <w:rFonts w:ascii="Garamond" w:hAnsi="Garamond"/>
                <w:noProof/>
                <w:sz w:val="24"/>
                <w:szCs w:val="24"/>
                <w:lang w:val="fr-CA"/>
              </w:rPr>
              <w:t> </w:t>
            </w:r>
            <w:r w:rsidRPr="007F7E27" w:rsidR="00DC5824">
              <w:rPr>
                <w:rFonts w:ascii="Garamond" w:hAnsi="Garamond"/>
                <w:noProof/>
                <w:sz w:val="24"/>
                <w:szCs w:val="24"/>
                <w:lang w:val="fr-CA"/>
              </w:rPr>
              <w:t> </w:t>
            </w:r>
            <w:r w:rsidRPr="007F7E27" w:rsidR="00DC5824">
              <w:rPr>
                <w:rFonts w:ascii="Garamond" w:hAnsi="Garamond"/>
                <w:noProof/>
                <w:sz w:val="24"/>
                <w:szCs w:val="24"/>
                <w:lang w:val="fr-CA"/>
              </w:rPr>
              <w:t> </w:t>
            </w:r>
            <w:r w:rsidRPr="007F7E27" w:rsidR="00DC5824">
              <w:rPr>
                <w:rFonts w:ascii="Garamond" w:hAnsi="Garamond"/>
                <w:noProof/>
                <w:sz w:val="24"/>
                <w:szCs w:val="24"/>
                <w:lang w:val="fr-CA"/>
              </w:rPr>
              <w:t> </w:t>
            </w:r>
            <w:r w:rsidRPr="007F7E27">
              <w:rPr>
                <w:rFonts w:ascii="Garamond" w:hAnsi="Garamond"/>
                <w:sz w:val="24"/>
                <w:szCs w:val="24"/>
                <w:lang w:val="fr-CA"/>
              </w:rPr>
              <w:fldChar w:fldCharType="end"/>
            </w:r>
          </w:p>
        </w:tc>
      </w:tr>
      <w:tr w:rsidRPr="00012E32" w:rsidR="000F76C4" w:rsidTr="001645E5" w14:paraId="70B2724F" w14:textId="77777777">
        <w:trPr>
          <w:trHeight w:val="288"/>
        </w:trPr>
        <w:tc>
          <w:tcPr>
            <w:tcW w:w="2752" w:type="dxa"/>
            <w:gridSpan w:val="8"/>
            <w:tcBorders>
              <w:top w:val="single" w:color="auto" w:sz="4" w:space="0"/>
              <w:left w:val="single" w:color="auto" w:sz="4" w:space="0"/>
              <w:right w:val="nil"/>
            </w:tcBorders>
          </w:tcPr>
          <w:p w:rsidRPr="00012E32" w:rsidR="000F76C4" w:rsidP="000750D3" w:rsidRDefault="000F76C4" w14:paraId="03D89289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Épilepsie 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nil"/>
            </w:tcBorders>
            <w:vAlign w:val="bottom"/>
          </w:tcPr>
          <w:p w:rsidRPr="00012E32" w:rsidR="000F76C4" w:rsidP="000750D3" w:rsidRDefault="000F76C4" w14:paraId="267A4CD1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079" w:type="dxa"/>
            <w:gridSpan w:val="9"/>
            <w:tcBorders>
              <w:top w:val="single" w:color="auto" w:sz="4" w:space="0"/>
            </w:tcBorders>
          </w:tcPr>
          <w:p w:rsidRPr="00012E32" w:rsidR="000F76C4" w:rsidP="000750D3" w:rsidRDefault="000F76C4" w14:paraId="3CE1A67F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Diabète </w:t>
            </w:r>
          </w:p>
        </w:tc>
        <w:tc>
          <w:tcPr>
            <w:tcW w:w="2371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 w:rsidRPr="00012E32" w:rsidR="000F76C4" w:rsidP="000750D3" w:rsidRDefault="000F76C4" w14:paraId="37BD354C" w14:textId="77777777">
            <w:pPr>
              <w:spacing w:before="0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</w:tc>
      </w:tr>
      <w:tr w:rsidRPr="00012E32" w:rsidR="000F76C4" w:rsidTr="001645E5" w14:paraId="1BEB22A2" w14:textId="77777777">
        <w:trPr>
          <w:trHeight w:val="288"/>
        </w:trPr>
        <w:tc>
          <w:tcPr>
            <w:tcW w:w="2752" w:type="dxa"/>
            <w:gridSpan w:val="8"/>
            <w:tcBorders>
              <w:top w:val="nil"/>
              <w:left w:val="single" w:color="auto" w:sz="4" w:space="0"/>
              <w:right w:val="nil"/>
            </w:tcBorders>
            <w:vAlign w:val="bottom"/>
          </w:tcPr>
          <w:p w:rsidRPr="00012E32" w:rsidR="000F76C4" w:rsidP="006762B4" w:rsidRDefault="000F76C4" w14:paraId="08D82867" w14:textId="721FB308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Non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136919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2708" w:type="dxa"/>
            <w:gridSpan w:val="6"/>
            <w:tcBorders>
              <w:top w:val="nil"/>
              <w:left w:val="nil"/>
            </w:tcBorders>
            <w:vAlign w:val="bottom"/>
          </w:tcPr>
          <w:p w:rsidRPr="00012E32" w:rsidR="000F76C4" w:rsidP="006762B4" w:rsidRDefault="000F76C4" w14:paraId="6792B9E1" w14:textId="191F4004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Oui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-31696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3079" w:type="dxa"/>
            <w:gridSpan w:val="9"/>
            <w:tcBorders>
              <w:top w:val="nil"/>
            </w:tcBorders>
            <w:vAlign w:val="bottom"/>
          </w:tcPr>
          <w:p w:rsidRPr="00012E32" w:rsidR="000F76C4" w:rsidP="006762B4" w:rsidRDefault="000F76C4" w14:paraId="02F1CB01" w14:textId="2FA9891B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Non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-14887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2371" w:type="dxa"/>
            <w:gridSpan w:val="6"/>
            <w:tcBorders>
              <w:top w:val="nil"/>
              <w:left w:val="nil"/>
              <w:right w:val="single" w:color="auto" w:sz="4" w:space="0"/>
            </w:tcBorders>
            <w:vAlign w:val="bottom"/>
          </w:tcPr>
          <w:p w:rsidRPr="00012E32" w:rsidR="000F76C4" w:rsidP="006762B4" w:rsidRDefault="000F76C4" w14:paraId="110585CF" w14:textId="178CD6C6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Oui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38530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</w:tr>
      <w:tr w:rsidRPr="00595623" w:rsidR="000F76C4" w:rsidTr="001645E5" w14:paraId="1F9FE3F0" w14:textId="77777777">
        <w:trPr>
          <w:trHeight w:val="288"/>
        </w:trPr>
        <w:tc>
          <w:tcPr>
            <w:tcW w:w="5460" w:type="dxa"/>
            <w:gridSpan w:val="14"/>
            <w:tcBorders>
              <w:top w:val="nil"/>
              <w:left w:val="single" w:color="auto" w:sz="4" w:space="0"/>
            </w:tcBorders>
            <w:vAlign w:val="bottom"/>
          </w:tcPr>
          <w:p w:rsidRPr="00012E32" w:rsidR="000F76C4" w:rsidP="000750D3" w:rsidRDefault="000F76C4" w14:paraId="269C4F75" w14:textId="77777777">
            <w:pPr>
              <w:spacing w:before="0"/>
              <w:rPr>
                <w:rFonts w:ascii="Garamond" w:hAnsi="Garamond"/>
                <w:color w:val="FF0000"/>
                <w:szCs w:val="22"/>
                <w:lang w:val="fr-CA"/>
              </w:rPr>
            </w:pPr>
          </w:p>
        </w:tc>
        <w:tc>
          <w:tcPr>
            <w:tcW w:w="5450" w:type="dxa"/>
            <w:gridSpan w:val="15"/>
            <w:tcBorders>
              <w:top w:val="nil"/>
              <w:left w:val="nil"/>
              <w:right w:val="single" w:color="auto" w:sz="4" w:space="0"/>
            </w:tcBorders>
            <w:vAlign w:val="bottom"/>
          </w:tcPr>
          <w:p w:rsidRPr="00012E32" w:rsidR="000F76C4" w:rsidP="000750D3" w:rsidRDefault="000F76C4" w14:paraId="55A11498" w14:textId="77777777">
            <w:pPr>
              <w:spacing w:before="0"/>
              <w:rPr>
                <w:rFonts w:ascii="Garamond" w:hAnsi="Garamond"/>
                <w:color w:val="FF0000"/>
                <w:szCs w:val="22"/>
                <w:lang w:val="fr-CA"/>
              </w:rPr>
            </w:pPr>
          </w:p>
        </w:tc>
      </w:tr>
      <w:tr w:rsidRPr="00012E32" w:rsidR="000F76C4" w:rsidTr="001645E5" w14:paraId="5966BE48" w14:textId="77777777">
        <w:trPr>
          <w:trHeight w:val="288"/>
        </w:trPr>
        <w:tc>
          <w:tcPr>
            <w:tcW w:w="1154" w:type="dxa"/>
            <w:gridSpan w:val="3"/>
            <w:tcBorders>
              <w:top w:val="nil"/>
              <w:left w:val="single" w:color="auto" w:sz="4" w:space="0"/>
              <w:right w:val="nil"/>
            </w:tcBorders>
            <w:vAlign w:val="bottom"/>
          </w:tcPr>
          <w:p w:rsidRPr="00012E32" w:rsidR="000F76C4" w:rsidP="000750D3" w:rsidRDefault="000F76C4" w14:paraId="53F8240F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</w:tcBorders>
            <w:vAlign w:val="bottom"/>
          </w:tcPr>
          <w:p w:rsidRPr="00012E32" w:rsidR="000F76C4" w:rsidP="000750D3" w:rsidRDefault="000F76C4" w14:paraId="718C444A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145" w:type="dxa"/>
            <w:gridSpan w:val="7"/>
            <w:tcBorders>
              <w:top w:val="nil"/>
            </w:tcBorders>
            <w:vAlign w:val="bottom"/>
          </w:tcPr>
          <w:p w:rsidRPr="00012E32" w:rsidR="000F76C4" w:rsidP="000750D3" w:rsidRDefault="000F76C4" w14:paraId="2D24B9DA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063" w:type="dxa"/>
            <w:gridSpan w:val="8"/>
            <w:tcBorders>
              <w:top w:val="nil"/>
              <w:left w:val="nil"/>
            </w:tcBorders>
          </w:tcPr>
          <w:p w:rsidRPr="00012E32" w:rsidR="000F76C4" w:rsidP="000750D3" w:rsidRDefault="000F76C4" w14:paraId="74FABA7B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Hépatite </w:t>
            </w:r>
          </w:p>
        </w:tc>
        <w:tc>
          <w:tcPr>
            <w:tcW w:w="2387" w:type="dxa"/>
            <w:gridSpan w:val="7"/>
            <w:tcBorders>
              <w:top w:val="nil"/>
              <w:left w:val="nil"/>
              <w:right w:val="single" w:color="auto" w:sz="4" w:space="0"/>
            </w:tcBorders>
            <w:vAlign w:val="bottom"/>
          </w:tcPr>
          <w:p w:rsidRPr="00012E32" w:rsidR="000F76C4" w:rsidP="000750D3" w:rsidRDefault="000F76C4" w14:paraId="51D0FC2A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012E32" w:rsidR="000F76C4" w:rsidTr="001645E5" w14:paraId="04A0040E" w14:textId="77777777">
        <w:trPr>
          <w:trHeight w:val="288"/>
        </w:trPr>
        <w:tc>
          <w:tcPr>
            <w:tcW w:w="5460" w:type="dxa"/>
            <w:gridSpan w:val="14"/>
            <w:tcBorders>
              <w:top w:val="nil"/>
              <w:left w:val="single" w:color="auto" w:sz="4" w:space="0"/>
            </w:tcBorders>
          </w:tcPr>
          <w:p w:rsidRPr="00012E32" w:rsidR="000F76C4" w:rsidP="000750D3" w:rsidRDefault="000F76C4" w14:paraId="559EC6FE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Autres problèmes de santé particuliers</w:t>
            </w:r>
          </w:p>
        </w:tc>
        <w:tc>
          <w:tcPr>
            <w:tcW w:w="3063" w:type="dxa"/>
            <w:gridSpan w:val="8"/>
            <w:tcBorders>
              <w:top w:val="nil"/>
              <w:left w:val="nil"/>
            </w:tcBorders>
            <w:vAlign w:val="bottom"/>
          </w:tcPr>
          <w:p w:rsidRPr="00012E32" w:rsidR="000F76C4" w:rsidP="006762B4" w:rsidRDefault="000F76C4" w14:paraId="4744DB42" w14:textId="474E2FEF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Non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-212692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2387" w:type="dxa"/>
            <w:gridSpan w:val="7"/>
            <w:tcBorders>
              <w:top w:val="nil"/>
              <w:left w:val="nil"/>
              <w:right w:val="single" w:color="auto" w:sz="4" w:space="0"/>
            </w:tcBorders>
            <w:vAlign w:val="bottom"/>
          </w:tcPr>
          <w:p w:rsidRPr="00012E32" w:rsidR="000F76C4" w:rsidP="006762B4" w:rsidRDefault="000F76C4" w14:paraId="379C5CC7" w14:textId="240EDF38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Oui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-47806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</w:tr>
      <w:tr w:rsidRPr="00012E32" w:rsidR="000F76C4" w:rsidTr="001645E5" w14:paraId="7559398D" w14:textId="77777777">
        <w:trPr>
          <w:trHeight w:val="288"/>
        </w:trPr>
        <w:tc>
          <w:tcPr>
            <w:tcW w:w="2752" w:type="dxa"/>
            <w:gridSpan w:val="8"/>
            <w:tcBorders>
              <w:top w:val="nil"/>
              <w:left w:val="single" w:color="auto" w:sz="4" w:space="0"/>
            </w:tcBorders>
            <w:vAlign w:val="bottom"/>
          </w:tcPr>
          <w:p w:rsidRPr="00012E32" w:rsidR="000F76C4" w:rsidP="006762B4" w:rsidRDefault="000F76C4" w14:paraId="09C844B0" w14:textId="6900915D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Non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-18467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2708" w:type="dxa"/>
            <w:gridSpan w:val="6"/>
            <w:tcBorders>
              <w:top w:val="nil"/>
            </w:tcBorders>
            <w:vAlign w:val="bottom"/>
          </w:tcPr>
          <w:p w:rsidRPr="00012E32" w:rsidR="000F76C4" w:rsidP="00507D21" w:rsidRDefault="000F76C4" w14:paraId="62FFBEDF" w14:textId="29FA911B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Oui </w:t>
            </w:r>
            <w:r w:rsidR="006762B4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97903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21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012E32" w:rsidR="006762B4"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spécifiez :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5167" w:type="dxa"/>
            <w:gridSpan w:val="14"/>
            <w:tcBorders>
              <w:top w:val="nil"/>
              <w:left w:val="nil"/>
            </w:tcBorders>
            <w:vAlign w:val="bottom"/>
          </w:tcPr>
          <w:p w:rsidRPr="00012E32" w:rsidR="000F76C4" w:rsidP="000750D3" w:rsidRDefault="000F76C4" w14:paraId="084A4DED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83" w:type="dxa"/>
            <w:tcBorders>
              <w:top w:val="nil"/>
              <w:right w:val="single" w:color="auto" w:sz="4" w:space="0"/>
            </w:tcBorders>
            <w:vAlign w:val="bottom"/>
          </w:tcPr>
          <w:p w:rsidRPr="00012E32" w:rsidR="000F76C4" w:rsidP="000750D3" w:rsidRDefault="000F76C4" w14:paraId="259C3991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012E32" w:rsidR="000F76C4" w:rsidTr="001645E5" w14:paraId="1A4D3091" w14:textId="77777777">
        <w:trPr>
          <w:trHeight w:val="576"/>
        </w:trPr>
        <w:tc>
          <w:tcPr>
            <w:tcW w:w="481" w:type="dxa"/>
            <w:tcBorders>
              <w:left w:val="single" w:color="auto" w:sz="4" w:space="0"/>
              <w:bottom w:val="single" w:color="auto" w:sz="4" w:space="0"/>
            </w:tcBorders>
          </w:tcPr>
          <w:p w:rsidRPr="00012E32" w:rsidR="000F76C4" w:rsidP="000750D3" w:rsidRDefault="000F76C4" w14:paraId="7B01DA2B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  <w:p w:rsidRPr="00012E32" w:rsidR="000F76C4" w:rsidP="000750D3" w:rsidRDefault="000F76C4" w14:paraId="111B9EE2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  <w:p w:rsidRPr="00012E32" w:rsidR="000F76C4" w:rsidP="000750D3" w:rsidRDefault="000F76C4" w14:paraId="6BAAEFEF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10146" w:type="dxa"/>
            <w:gridSpan w:val="27"/>
            <w:tcBorders>
              <w:bottom w:val="single" w:color="auto" w:sz="4" w:space="0"/>
            </w:tcBorders>
          </w:tcPr>
          <w:p w:rsidRPr="00012E32" w:rsidR="000F76C4" w:rsidP="000750D3" w:rsidRDefault="000F76C4" w14:paraId="17C387A2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</w:tcBorders>
          </w:tcPr>
          <w:p w:rsidRPr="00012E32" w:rsidR="000F76C4" w:rsidP="000750D3" w:rsidRDefault="000F76C4" w14:paraId="4337033B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  <w:p w:rsidRPr="00012E32" w:rsidR="000F76C4" w:rsidP="000750D3" w:rsidRDefault="000F76C4" w14:paraId="3083BCCF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  <w:p w:rsidRPr="00012E32" w:rsidR="000F76C4" w:rsidP="000750D3" w:rsidRDefault="000F76C4" w14:paraId="48EF2AE3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</w:tbl>
    <w:p w:rsidR="00BE04CB" w:rsidRDefault="00BE04CB" w14:paraId="1E4CE5F2" w14:textId="77777777">
      <w:pPr>
        <w:rPr>
          <w:rFonts w:ascii="Garamond" w:hAnsi="Garamond"/>
          <w:b/>
          <w:lang w:val="fr-CA"/>
        </w:rPr>
      </w:pPr>
    </w:p>
    <w:p w:rsidRPr="00012E32" w:rsidR="007B586E" w:rsidRDefault="007B586E" w14:paraId="071E4265" w14:textId="77777777">
      <w:pPr>
        <w:rPr>
          <w:rFonts w:ascii="Garamond" w:hAnsi="Garamond"/>
          <w:lang w:val="fr-CA"/>
        </w:rPr>
      </w:pPr>
    </w:p>
    <w:tbl>
      <w:tblPr>
        <w:tblpPr w:leftFromText="141" w:rightFromText="141" w:vertAnchor="page" w:horzAnchor="margin" w:tblpY="1501"/>
        <w:tblW w:w="10631" w:type="dxa"/>
        <w:tblLayout w:type="fixed"/>
        <w:tblLook w:val="01E0" w:firstRow="1" w:lastRow="1" w:firstColumn="1" w:lastColumn="1" w:noHBand="0" w:noVBand="0"/>
      </w:tblPr>
      <w:tblGrid>
        <w:gridCol w:w="418"/>
        <w:gridCol w:w="1875"/>
        <w:gridCol w:w="1230"/>
        <w:gridCol w:w="425"/>
        <w:gridCol w:w="3120"/>
        <w:gridCol w:w="425"/>
        <w:gridCol w:w="3138"/>
      </w:tblGrid>
      <w:tr w:rsidRPr="00012E32" w:rsidR="00483DFD" w:rsidTr="001F3295" w14:paraId="40619F73" w14:textId="77777777">
        <w:trPr>
          <w:trHeight w:val="340"/>
        </w:trPr>
        <w:tc>
          <w:tcPr>
            <w:tcW w:w="10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012E32" w:rsidR="00483DFD" w:rsidP="000750D3" w:rsidRDefault="00483DFD" w14:paraId="2EE5C920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lastRenderedPageBreak/>
              <w:t>Profil du participant</w:t>
            </w:r>
          </w:p>
        </w:tc>
      </w:tr>
      <w:tr w:rsidRPr="00E623E2" w:rsidR="00483DFD" w:rsidTr="000750D3" w14:paraId="5FB06F59" w14:textId="77777777">
        <w:trPr>
          <w:trHeight w:val="431"/>
        </w:trPr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7C2EDBE9" w14:textId="77777777">
            <w:pPr>
              <w:jc w:val="center"/>
              <w:rPr>
                <w:rFonts w:ascii="Garamond" w:hAnsi="Garamond"/>
                <w:b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b/>
                <w:sz w:val="20"/>
                <w:szCs w:val="20"/>
                <w:lang w:val="fr-CA"/>
              </w:rPr>
              <w:t>Déficience intellectuelle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2CB77162" w14:textId="77777777">
            <w:pPr>
              <w:jc w:val="center"/>
              <w:rPr>
                <w:rFonts w:ascii="Garamond" w:hAnsi="Garamond"/>
                <w:b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b/>
                <w:sz w:val="20"/>
                <w:szCs w:val="20"/>
                <w:lang w:val="fr-CA"/>
              </w:rPr>
              <w:t>Déficience sensorielle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14857A45" w14:textId="77777777">
            <w:pPr>
              <w:jc w:val="center"/>
              <w:rPr>
                <w:rFonts w:ascii="Garamond" w:hAnsi="Garamond"/>
                <w:b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b/>
                <w:sz w:val="20"/>
                <w:szCs w:val="20"/>
                <w:lang w:val="fr-CA"/>
              </w:rPr>
              <w:t>Trouble du spectre de l’autisme</w:t>
            </w:r>
          </w:p>
        </w:tc>
      </w:tr>
      <w:tr w:rsidRPr="00012E32" w:rsidR="00483DFD" w:rsidTr="000750D3" w14:paraId="4447ADCE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163493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0EAC91B6" w14:textId="6543D2B3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0D5EA792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Aucune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66505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034F4537" w14:textId="29B60F89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131EF2CD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Aucune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31145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25554F36" w14:textId="4EE3F76C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54CC7F97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Aucun </w:t>
            </w:r>
          </w:p>
        </w:tc>
      </w:tr>
      <w:tr w:rsidRPr="00012E32" w:rsidR="00483DFD" w:rsidTr="000750D3" w14:paraId="72A72558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94716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0CE38B89" w14:textId="5E4F8F32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106CB621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Ne sais pas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113105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3593BBAC" w14:textId="59F6B799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CB7EE0" w:rsidRDefault="00483DFD" w14:paraId="7F938B59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Visuelle</w:t>
            </w:r>
            <w:r w:rsidR="001D26B8">
              <w:rPr>
                <w:rFonts w:ascii="Garamond" w:hAnsi="Garamond"/>
                <w:sz w:val="20"/>
                <w:szCs w:val="20"/>
                <w:lang w:val="fr-CA"/>
              </w:rPr>
              <w:t xml:space="preserve">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116767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5A55DBAD" w14:textId="47667D4D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2AD96FEA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Asperger </w:t>
            </w:r>
          </w:p>
        </w:tc>
      </w:tr>
      <w:tr w:rsidRPr="00012E32" w:rsidR="00483DFD" w:rsidTr="000750D3" w14:paraId="729E9855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01511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115089CC" w14:textId="41897392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59C30F14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Légère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52622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2B266668" w14:textId="71A5C873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7B336C15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Auditive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-49211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7EC66CB1" w14:textId="6520C2BE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1D44C74D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Autisme </w:t>
            </w:r>
          </w:p>
        </w:tc>
      </w:tr>
      <w:tr w:rsidRPr="00012E32" w:rsidR="00483DFD" w:rsidTr="000750D3" w14:paraId="0B54955B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37993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4946DA08" w14:textId="663208E7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3E274723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Moyenne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-171596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03E0E894" w14:textId="3473E0F2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66472797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Olfactive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-119568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52C6C40A" w14:textId="40B12486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2E5B9AF6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TED non-spécifique</w:t>
            </w:r>
          </w:p>
        </w:tc>
      </w:tr>
      <w:tr w:rsidRPr="00012E32" w:rsidR="00483DFD" w:rsidTr="000750D3" w14:paraId="4C5F6921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108961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46F26A32" w14:textId="6B536722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5CE0EB76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Sévère </w:t>
            </w:r>
          </w:p>
        </w:tc>
        <w:tc>
          <w:tcPr>
            <w:tcW w:w="4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3BB5EBE7" w14:textId="77777777">
            <w:pPr>
              <w:jc w:val="center"/>
              <w:rPr>
                <w:rFonts w:ascii="Garamond" w:hAnsi="Garamond"/>
                <w:b/>
                <w:sz w:val="20"/>
                <w:szCs w:val="20"/>
                <w:lang w:val="fr-CA"/>
              </w:rPr>
            </w:pPr>
          </w:p>
        </w:tc>
        <w:tc>
          <w:tcPr>
            <w:tcW w:w="31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4D27D52F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39532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0C2A44DE" w14:textId="5927BEDA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4CA0B57D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Trouble désintégratif de l’enfance</w:t>
            </w:r>
          </w:p>
        </w:tc>
      </w:tr>
      <w:tr w:rsidRPr="00012E32" w:rsidR="00483DFD" w:rsidTr="000750D3" w14:paraId="443190F0" w14:textId="77777777">
        <w:trPr>
          <w:trHeight w:val="431"/>
        </w:trPr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03510656" w14:textId="77777777">
            <w:pPr>
              <w:jc w:val="center"/>
              <w:rPr>
                <w:rFonts w:ascii="Garamond" w:hAnsi="Garamond"/>
                <w:b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b/>
                <w:sz w:val="20"/>
                <w:szCs w:val="20"/>
                <w:lang w:val="fr-CA"/>
              </w:rPr>
              <w:t>Déficience physique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566CC192" w14:textId="77777777">
            <w:pPr>
              <w:jc w:val="center"/>
              <w:rPr>
                <w:rFonts w:ascii="Garamond" w:hAnsi="Garamond"/>
                <w:b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b/>
                <w:sz w:val="20"/>
                <w:szCs w:val="20"/>
                <w:lang w:val="fr-CA"/>
              </w:rPr>
              <w:t>Santé mentale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254ADDF4" w14:textId="77777777">
            <w:pPr>
              <w:jc w:val="center"/>
              <w:rPr>
                <w:rFonts w:ascii="Garamond" w:hAnsi="Garamond"/>
                <w:b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b/>
                <w:sz w:val="20"/>
                <w:szCs w:val="20"/>
                <w:lang w:val="fr-CA"/>
              </w:rPr>
              <w:t xml:space="preserve">Maladie et syndrome </w:t>
            </w:r>
          </w:p>
        </w:tc>
      </w:tr>
      <w:tr w:rsidRPr="00012E32" w:rsidR="00483DFD" w:rsidTr="000750D3" w14:paraId="0DAC75F3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76788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3C9222FA" w14:textId="2A147387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4D5497DA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Aucune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-213678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41526787" w14:textId="13B9C7F8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115A7E03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Aucune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186602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57A0F601" w14:textId="33EF561A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550A780D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Aucune </w:t>
            </w:r>
          </w:p>
        </w:tc>
      </w:tr>
      <w:tr w:rsidRPr="00012E32" w:rsidR="00483DFD" w:rsidTr="000750D3" w14:paraId="0A51AA63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213956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2C359BFB" w14:textId="1A38457A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1FADC893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Paralysie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-167325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68F46174" w14:textId="61B2571C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024B85DF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Ne sais pas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89408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265B709D" w14:textId="6D6C15A7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1CFBFE26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Ne sais pas</w:t>
            </w:r>
          </w:p>
        </w:tc>
      </w:tr>
      <w:tr w:rsidRPr="00012E32" w:rsidR="00483DFD" w:rsidTr="000750D3" w14:paraId="14632E9B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82399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7A023C60" w14:textId="772D00CC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42D339B8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Traumatisme crânien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165695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3C5A11A6" w14:textId="3C148993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6663E3EB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Trouble de l’humeur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-162985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212BADAD" w14:textId="20FF2BC7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23B290A1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Hépatite </w:t>
            </w:r>
          </w:p>
        </w:tc>
      </w:tr>
      <w:tr w:rsidRPr="00012E32" w:rsidR="00483DFD" w:rsidTr="000750D3" w14:paraId="4B5D44BF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63021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3BFFBA0A" w14:textId="623A3B08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5C90E148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Polyhandicap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21239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3D1F6438" w14:textId="0730DB45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785482BF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Trouble anxieux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-29885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5D28C163" w14:textId="55358F04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7F8FD14C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VIH</w:t>
            </w:r>
          </w:p>
        </w:tc>
      </w:tr>
      <w:tr w:rsidRPr="00012E32" w:rsidR="00483DFD" w:rsidTr="000750D3" w14:paraId="4DD5BE4F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8075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54234234" w14:textId="337604B4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67AFB787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Spastique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-43544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5B20B2CC" w14:textId="0631FF7A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10782683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Trouble de la personnalité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90951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6C6A205E" w14:textId="088C84AD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3E689981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Maladie dégénérative</w:t>
            </w:r>
          </w:p>
        </w:tc>
      </w:tr>
      <w:tr w:rsidRPr="00012E32" w:rsidR="00483DFD" w:rsidTr="000750D3" w14:paraId="4575302C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102478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1BF2AB60" w14:textId="246D0359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47A55113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 xml:space="preserve">Déficit moteur 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-70649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</w:tcPr>
              <w:p w:rsidRPr="00012E32" w:rsidR="00483DFD" w:rsidP="000750D3" w:rsidRDefault="00507D21" w14:paraId="2C241F85" w14:textId="4F566276">
                <w:pPr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</w:tcPr>
          <w:p w:rsidRPr="00012E32" w:rsidR="00483DFD" w:rsidP="000750D3" w:rsidRDefault="00483DFD" w14:paraId="00D9EE16" w14:textId="77777777">
            <w:pPr>
              <w:rPr>
                <w:rFonts w:ascii="Garamond" w:hAnsi="Garamond"/>
                <w:i/>
                <w:color w:val="FF0000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Autre </w:t>
            </w:r>
            <w:r w:rsidRPr="00A67181">
              <w:rPr>
                <w:rFonts w:ascii="Garamond" w:hAnsi="Garamond"/>
                <w:sz w:val="20"/>
                <w:szCs w:val="20"/>
                <w:lang w:val="fr-CA"/>
              </w:rPr>
              <w:t>:</w:t>
            </w:r>
            <w:r w:rsidRPr="00A67181">
              <w:rPr>
                <w:rFonts w:ascii="Garamond" w:hAnsi="Garamond"/>
                <w:color w:val="FF0000"/>
                <w:sz w:val="20"/>
                <w:szCs w:val="20"/>
                <w:lang w:val="fr-CA"/>
              </w:rPr>
              <w:t>(Spécifiez)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93856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483DFD" w:rsidP="000750D3" w:rsidRDefault="00507D21" w14:paraId="438F8162" w14:textId="55CCDF74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483DFD" w:rsidP="000750D3" w:rsidRDefault="00483DFD" w14:paraId="736359B3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Trisomie 21</w:t>
            </w:r>
          </w:p>
        </w:tc>
      </w:tr>
      <w:tr w:rsidRPr="00012E32" w:rsidR="000F76C4" w:rsidTr="000750D3" w14:paraId="004D4D6F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37048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</w:tcPr>
              <w:p w:rsidRPr="00012E32" w:rsidR="000F76C4" w:rsidP="000750D3" w:rsidRDefault="00507D21" w14:paraId="3BC5E379" w14:textId="115AC6BD">
                <w:pPr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="00ED0072" w:rsidP="000750D3" w:rsidRDefault="000F76C4" w14:paraId="31B46A7B" w14:textId="77777777">
            <w:pPr>
              <w:rPr>
                <w:rFonts w:ascii="Garamond" w:hAnsi="Garamond"/>
                <w:color w:val="FF0000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Autre </w:t>
            </w:r>
            <w:r w:rsidRPr="00A67181">
              <w:rPr>
                <w:rFonts w:ascii="Garamond" w:hAnsi="Garamond"/>
                <w:sz w:val="20"/>
                <w:szCs w:val="20"/>
                <w:lang w:val="fr-CA"/>
              </w:rPr>
              <w:t>:</w:t>
            </w:r>
            <w:r w:rsidRPr="00A67181">
              <w:rPr>
                <w:rFonts w:ascii="Garamond" w:hAnsi="Garamond"/>
                <w:color w:val="FF0000"/>
                <w:sz w:val="20"/>
                <w:szCs w:val="20"/>
                <w:lang w:val="fr-CA"/>
              </w:rPr>
              <w:t>(Spécifiez)</w:t>
            </w:r>
            <w:r w:rsidR="00ED0072">
              <w:rPr>
                <w:rFonts w:ascii="Garamond" w:hAnsi="Garamond"/>
                <w:color w:val="FF0000"/>
                <w:sz w:val="20"/>
                <w:szCs w:val="20"/>
                <w:lang w:val="fr-CA"/>
              </w:rPr>
              <w:t xml:space="preserve"> </w:t>
            </w:r>
            <w:r w:rsidRPr="00012E32" w:rsidR="00CC3F18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CC3F18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 w:rsidR="00CC3F18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 w:rsidR="00CC3F18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CC3F18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CC3F18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CC3F18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CC3F18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CC3F18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CC3F18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  <w:p w:rsidRPr="00012E32" w:rsidR="000F76C4" w:rsidP="000750D3" w:rsidRDefault="000F76C4" w14:paraId="7165BC22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</w:p>
        </w:tc>
        <w:tc>
          <w:tcPr>
            <w:tcW w:w="425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012E32" w:rsidR="000F76C4" w:rsidP="000750D3" w:rsidRDefault="000F76C4" w14:paraId="66EF612E" w14:textId="77777777">
            <w:pPr>
              <w:rPr>
                <w:rFonts w:ascii="Garamond" w:hAnsi="Garamond"/>
                <w:b/>
                <w:sz w:val="20"/>
                <w:szCs w:val="20"/>
                <w:lang w:val="fr-CA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462026" w14:paraId="0870133B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DC5824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-161913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</w:tcPr>
              <w:p w:rsidRPr="00012E32" w:rsidR="000F76C4" w:rsidP="000750D3" w:rsidRDefault="00507D21" w14:paraId="4E9E7907" w14:textId="2A21E832">
                <w:pPr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0F76C4" w14:paraId="3095DD08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Syndrome d’</w:t>
            </w:r>
            <w:proofErr w:type="spellStart"/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Angleman</w:t>
            </w:r>
            <w:proofErr w:type="spellEnd"/>
          </w:p>
        </w:tc>
      </w:tr>
      <w:tr w:rsidRPr="00012E32" w:rsidR="000F76C4" w:rsidTr="000750D3" w14:paraId="2113B375" w14:textId="77777777">
        <w:trPr>
          <w:trHeight w:val="360"/>
        </w:trPr>
        <w:tc>
          <w:tcPr>
            <w:tcW w:w="418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012E32" w:rsidR="000F76C4" w:rsidP="000750D3" w:rsidRDefault="000F76C4" w14:paraId="30A0406A" w14:textId="77777777">
            <w:pPr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</w:tc>
        <w:tc>
          <w:tcPr>
            <w:tcW w:w="3105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0F76C4" w14:paraId="0ED3F8FB" w14:textId="77777777">
            <w:pPr>
              <w:rPr>
                <w:rFonts w:ascii="Garamond" w:hAnsi="Garamond"/>
                <w:i/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auto"/>
          </w:tcPr>
          <w:p w:rsidRPr="00012E32" w:rsidR="000F76C4" w:rsidP="000750D3" w:rsidRDefault="000F76C4" w14:paraId="75036835" w14:textId="77777777">
            <w:pPr>
              <w:rPr>
                <w:rFonts w:ascii="Garamond" w:hAnsi="Garamond"/>
                <w:b/>
                <w:sz w:val="20"/>
                <w:szCs w:val="20"/>
                <w:lang w:val="fr-CA"/>
              </w:rPr>
            </w:pPr>
          </w:p>
        </w:tc>
        <w:tc>
          <w:tcPr>
            <w:tcW w:w="3120" w:type="dxa"/>
            <w:vMerge/>
            <w:tcBorders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0F76C4" w14:paraId="1EC1ADD8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</w:p>
        </w:tc>
        <w:sdt>
          <w:sdtPr>
            <w:rPr>
              <w:rFonts w:ascii="Garamond" w:hAnsi="Garamond"/>
              <w:b/>
              <w:sz w:val="20"/>
              <w:szCs w:val="20"/>
              <w:lang w:val="fr-CA"/>
            </w:rPr>
            <w:id w:val="-168697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</w:tcPr>
              <w:p w:rsidRPr="00012E32" w:rsidR="000F76C4" w:rsidP="000750D3" w:rsidRDefault="00507D21" w14:paraId="0737033A" w14:textId="35ECD8CB">
                <w:pPr>
                  <w:rPr>
                    <w:rFonts w:ascii="Garamond" w:hAnsi="Garamond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0F76C4" w14:paraId="64836DAF" w14:textId="77777777">
            <w:pPr>
              <w:rPr>
                <w:rFonts w:ascii="Garamond" w:hAnsi="Garamond"/>
                <w:i/>
                <w:color w:val="FF0000"/>
                <w:sz w:val="20"/>
                <w:szCs w:val="20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0"/>
                <w:lang w:val="fr-CA"/>
              </w:rPr>
              <w:t>Autre </w:t>
            </w:r>
            <w:r w:rsidRPr="00A67181">
              <w:rPr>
                <w:rFonts w:ascii="Garamond" w:hAnsi="Garamond"/>
                <w:sz w:val="20"/>
                <w:szCs w:val="20"/>
                <w:lang w:val="fr-CA"/>
              </w:rPr>
              <w:t>:</w:t>
            </w:r>
            <w:r w:rsidRPr="00A67181">
              <w:rPr>
                <w:rFonts w:ascii="Garamond" w:hAnsi="Garamond"/>
                <w:color w:val="FF0000"/>
                <w:sz w:val="20"/>
                <w:szCs w:val="20"/>
                <w:lang w:val="fr-CA"/>
              </w:rPr>
              <w:t>(Spécifiez)</w:t>
            </w:r>
          </w:p>
        </w:tc>
      </w:tr>
      <w:tr w:rsidRPr="00012E32" w:rsidR="000F76C4" w:rsidTr="000750D3" w14:paraId="0DDA0416" w14:textId="77777777">
        <w:trPr>
          <w:trHeight w:val="319"/>
        </w:trPr>
        <w:tc>
          <w:tcPr>
            <w:tcW w:w="418" w:type="dxa"/>
            <w:vMerge/>
            <w:tcBorders>
              <w:left w:val="single" w:color="auto" w:sz="4" w:space="0"/>
            </w:tcBorders>
            <w:shd w:val="clear" w:color="auto" w:fill="auto"/>
          </w:tcPr>
          <w:p w:rsidRPr="00012E32" w:rsidR="000F76C4" w:rsidP="000750D3" w:rsidRDefault="000F76C4" w14:paraId="0BD86407" w14:textId="77777777">
            <w:pPr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</w:tc>
        <w:tc>
          <w:tcPr>
            <w:tcW w:w="3105" w:type="dxa"/>
            <w:gridSpan w:val="2"/>
            <w:vMerge/>
            <w:tcBorders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0F76C4" w14:paraId="07820FD4" w14:textId="77777777">
            <w:pPr>
              <w:rPr>
                <w:rFonts w:ascii="Garamond" w:hAnsi="Garamond"/>
                <w:i/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auto"/>
          </w:tcPr>
          <w:p w:rsidRPr="00012E32" w:rsidR="000F76C4" w:rsidP="000750D3" w:rsidRDefault="000F76C4" w14:paraId="23A5DCBC" w14:textId="77777777">
            <w:pPr>
              <w:rPr>
                <w:rFonts w:ascii="Garamond" w:hAnsi="Garamond"/>
                <w:b/>
                <w:sz w:val="20"/>
                <w:szCs w:val="20"/>
                <w:lang w:val="fr-CA"/>
              </w:rPr>
            </w:pPr>
          </w:p>
        </w:tc>
        <w:tc>
          <w:tcPr>
            <w:tcW w:w="3120" w:type="dxa"/>
            <w:vMerge/>
            <w:tcBorders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0F76C4" w14:paraId="2D11CBED" w14:textId="77777777">
            <w:pPr>
              <w:rPr>
                <w:rFonts w:ascii="Garamond" w:hAnsi="Garamond"/>
                <w:sz w:val="20"/>
                <w:szCs w:val="20"/>
                <w:lang w:val="fr-CA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shd w:val="clear" w:color="auto" w:fill="auto"/>
          </w:tcPr>
          <w:p w:rsidRPr="00012E32" w:rsidR="000F76C4" w:rsidP="000750D3" w:rsidRDefault="000F76C4" w14:paraId="1EC8FC58" w14:textId="77777777">
            <w:pPr>
              <w:rPr>
                <w:rFonts w:ascii="Garamond" w:hAnsi="Garamond"/>
                <w:b/>
                <w:sz w:val="20"/>
                <w:szCs w:val="20"/>
                <w:lang w:val="fr-CA"/>
              </w:rPr>
            </w:pPr>
          </w:p>
        </w:tc>
        <w:tc>
          <w:tcPr>
            <w:tcW w:w="3138" w:type="dxa"/>
            <w:shd w:val="clear" w:color="auto" w:fill="auto"/>
          </w:tcPr>
          <w:p w:rsidR="000F76C4" w:rsidP="000750D3" w:rsidRDefault="00462026" w14:paraId="1F858D1E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DC5824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DC5824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  <w:p w:rsidRPr="00012E32" w:rsidR="008172AB" w:rsidP="000750D3" w:rsidRDefault="008172AB" w14:paraId="618386DF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012E32" w:rsidR="000F76C4" w:rsidTr="001F3295" w14:paraId="24284EE4" w14:textId="77777777">
        <w:trPr>
          <w:trHeight w:val="340"/>
        </w:trPr>
        <w:tc>
          <w:tcPr>
            <w:tcW w:w="10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012E32" w:rsidR="000F76C4" w:rsidP="000750D3" w:rsidRDefault="000F76C4" w14:paraId="7FDB891E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>Aide technique</w:t>
            </w:r>
          </w:p>
        </w:tc>
      </w:tr>
      <w:tr w:rsidRPr="00012E32" w:rsidR="000F76C4" w:rsidTr="000750D3" w14:paraId="169FD344" w14:textId="77777777">
        <w:trPr>
          <w:trHeight w:val="431"/>
        </w:trPr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39675892" w14:textId="77777777">
            <w:pPr>
              <w:jc w:val="center"/>
              <w:rPr>
                <w:rFonts w:ascii="Garamond" w:hAnsi="Garamond"/>
                <w:b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0"/>
                <w:szCs w:val="22"/>
                <w:lang w:val="fr-CA"/>
              </w:rPr>
              <w:t>Aide technique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4CBDA76A" w14:textId="77777777">
            <w:pPr>
              <w:jc w:val="center"/>
              <w:rPr>
                <w:rFonts w:ascii="Garamond" w:hAnsi="Garamond"/>
                <w:b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0"/>
                <w:szCs w:val="22"/>
                <w:lang w:val="fr-CA"/>
              </w:rPr>
              <w:t>La personne peut sortir de son fauteuil pour certaines activités?</w:t>
            </w:r>
          </w:p>
        </w:tc>
        <w:tc>
          <w:tcPr>
            <w:tcW w:w="356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507D21" w14:paraId="22CC6733" w14:textId="5BB9970D">
            <w:pPr>
              <w:jc w:val="center"/>
              <w:rPr>
                <w:rFonts w:ascii="Garamond" w:hAnsi="Garamond"/>
                <w:b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0"/>
                <w:szCs w:val="22"/>
                <w:lang w:val="fr-CA"/>
              </w:rPr>
              <w:t>Déplacements</w:t>
            </w:r>
          </w:p>
        </w:tc>
      </w:tr>
      <w:tr w:rsidRPr="00012E32" w:rsidR="000F76C4" w:rsidTr="000750D3" w14:paraId="4C04EFAC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3214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0C7892FA" w14:textId="2DEB4F7E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08AB27F0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 xml:space="preserve">Aucune </w:t>
            </w: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32860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2927CE9F" w14:textId="011E6E1D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772E7895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 xml:space="preserve">Oui </w:t>
            </w: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197775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4CD4EFA1" w14:textId="123899B1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1FF9C4F0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Autonome</w:t>
            </w:r>
          </w:p>
        </w:tc>
      </w:tr>
      <w:tr w:rsidRPr="00012E32" w:rsidR="000F76C4" w:rsidTr="000750D3" w14:paraId="34F33CE6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17981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746B7412" w14:textId="4ADDD6F6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5950C788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Appareil auditif</w:t>
            </w: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70182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0B0382F4" w14:textId="3C7E2FAD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20C37640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 xml:space="preserve">Non </w:t>
            </w: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77043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059C4427" w14:textId="383A75EA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56EF49E8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Autonome fauteuil</w:t>
            </w:r>
          </w:p>
        </w:tc>
      </w:tr>
      <w:tr w:rsidRPr="00012E32" w:rsidR="000F76C4" w:rsidTr="000750D3" w14:paraId="23ECB4BD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5858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72740171" w14:textId="6E226538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67684D9A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Canne</w:t>
            </w: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97679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2775E909" w14:textId="30E1F8CC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7179BACF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Non-applicable</w:t>
            </w: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94315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66008E68" w14:textId="62B8A93F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3E642BAF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Fauteuil roulant avec assistance</w:t>
            </w:r>
          </w:p>
        </w:tc>
      </w:tr>
      <w:tr w:rsidRPr="00E623E2" w:rsidR="000F76C4" w:rsidTr="000750D3" w14:paraId="0F7BD977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82995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4ADE7A2C" w14:textId="79674D10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5401B6B6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Casque protecteur</w:t>
            </w:r>
          </w:p>
        </w:tc>
        <w:tc>
          <w:tcPr>
            <w:tcW w:w="354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60CB3DF4" w14:textId="77777777">
            <w:pPr>
              <w:jc w:val="center"/>
              <w:rPr>
                <w:rFonts w:ascii="Garamond" w:hAnsi="Garamond"/>
                <w:b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0"/>
                <w:szCs w:val="22"/>
                <w:lang w:val="fr-CA"/>
              </w:rPr>
              <w:t>Se transfère de son fauteuil roulant?</w:t>
            </w: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45906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7014B1AC" w14:textId="36644CFF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507D21" w:rsidRDefault="000F76C4" w14:paraId="64F1133C" w14:textId="77777777">
            <w:pPr>
              <w:rPr>
                <w:rFonts w:ascii="Garamond" w:hAnsi="Garamond"/>
                <w:sz w:val="20"/>
                <w:szCs w:val="22"/>
                <w:u w:val="single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 xml:space="preserve">Risque de chute, déplacement mobile </w:t>
            </w:r>
            <w:r w:rsidRPr="00012E32">
              <w:rPr>
                <w:rFonts w:ascii="Garamond" w:hAnsi="Garamond"/>
                <w:sz w:val="20"/>
                <w:szCs w:val="22"/>
                <w:u w:val="single"/>
                <w:lang w:val="fr-CA"/>
              </w:rPr>
              <w:t>sous supervision visuelle</w:t>
            </w:r>
          </w:p>
        </w:tc>
      </w:tr>
      <w:tr w:rsidRPr="00012E32" w:rsidR="000F76C4" w:rsidTr="000750D3" w14:paraId="39EF90A7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76928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1D525697" w14:textId="1BB9F5EE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7AD0A6B5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 xml:space="preserve">Lunettes </w:t>
            </w: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187283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31987560" w14:textId="646A42AB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40DBB506" w14:textId="03F9D37F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Seu</w:t>
            </w:r>
            <w:r w:rsidR="00507D21">
              <w:rPr>
                <w:rFonts w:ascii="Garamond" w:hAnsi="Garamond"/>
                <w:sz w:val="20"/>
                <w:szCs w:val="22"/>
                <w:lang w:val="fr-CA"/>
              </w:rPr>
              <w:t>l</w:t>
            </w: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47BC7627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</w:tc>
        <w:tc>
          <w:tcPr>
            <w:tcW w:w="3138" w:type="dxa"/>
            <w:vMerge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507D21" w:rsidRDefault="000F76C4" w14:paraId="240DA13E" w14:textId="77777777">
            <w:pPr>
              <w:rPr>
                <w:rFonts w:ascii="Garamond" w:hAnsi="Garamond"/>
                <w:sz w:val="20"/>
                <w:szCs w:val="22"/>
                <w:u w:val="single"/>
                <w:lang w:val="fr-CA"/>
              </w:rPr>
            </w:pPr>
          </w:p>
        </w:tc>
      </w:tr>
      <w:tr w:rsidRPr="00E623E2" w:rsidR="000F76C4" w:rsidTr="000750D3" w14:paraId="3E3C7B2F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133475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368D3B4C" w14:textId="0278CAAA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6328AA46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 xml:space="preserve">Marchette </w:t>
            </w: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72293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2A192D34" w14:textId="162ED3D7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0F76C4" w14:paraId="22E7DB57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Avec aide</w:t>
            </w: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36288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33D65BF8" w14:textId="73522332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507D21" w:rsidRDefault="000F76C4" w14:paraId="4192F7E2" w14:textId="77777777">
            <w:pPr>
              <w:rPr>
                <w:rFonts w:ascii="Garamond" w:hAnsi="Garamond"/>
                <w:sz w:val="20"/>
                <w:szCs w:val="22"/>
                <w:u w:val="single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 xml:space="preserve">Risque de chute, déplacement mobile </w:t>
            </w:r>
            <w:r w:rsidRPr="00012E32">
              <w:rPr>
                <w:rFonts w:ascii="Garamond" w:hAnsi="Garamond"/>
                <w:sz w:val="20"/>
                <w:szCs w:val="22"/>
                <w:u w:val="single"/>
                <w:lang w:val="fr-CA"/>
              </w:rPr>
              <w:t>avec accompagnement physique</w:t>
            </w:r>
          </w:p>
        </w:tc>
      </w:tr>
      <w:tr w:rsidRPr="00012E32" w:rsidR="000F76C4" w:rsidTr="000750D3" w14:paraId="6E9A47B7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198622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314E8AFF" w14:textId="76081D97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2D373912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 xml:space="preserve">Orthèse </w:t>
            </w: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112423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3A95389D" w14:textId="28FEE636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0F76C4" w14:paraId="09A9A70B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Avec lève-patient</w:t>
            </w: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4C7A19D3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</w:tc>
        <w:tc>
          <w:tcPr>
            <w:tcW w:w="3138" w:type="dxa"/>
            <w:vMerge/>
            <w:tcBorders>
              <w:right w:val="single" w:color="auto" w:sz="4" w:space="0"/>
            </w:tcBorders>
            <w:shd w:val="clear" w:color="auto" w:fill="auto"/>
          </w:tcPr>
          <w:p w:rsidRPr="00012E32" w:rsidR="000F76C4" w:rsidP="00507D21" w:rsidRDefault="000F76C4" w14:paraId="033DA2C6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</w:p>
        </w:tc>
      </w:tr>
      <w:tr w:rsidRPr="00012E32" w:rsidR="000F76C4" w:rsidTr="000750D3" w14:paraId="33A23B87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39282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2FBE23C1" w14:textId="7CC46CAC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2C6E7FA7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 xml:space="preserve">Dentier </w:t>
            </w: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4726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2623E9A9" w14:textId="2FD7A0BB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0F76C4" w14:paraId="4AC7B084" w14:textId="7E3DF2E2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Deux intervenants (</w:t>
            </w:r>
            <w:r w:rsidRPr="00012E32">
              <w:rPr>
                <w:rFonts w:ascii="Garamond" w:hAnsi="Garamond"/>
                <w:sz w:val="20"/>
                <w:szCs w:val="22"/>
                <w:u w:val="single"/>
                <w:lang w:val="fr-CA"/>
              </w:rPr>
              <w:t>à bras</w:t>
            </w: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)</w:t>
            </w: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69CB93AA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</w:tc>
        <w:tc>
          <w:tcPr>
            <w:tcW w:w="3138" w:type="dxa"/>
            <w:vMerge/>
            <w:tcBorders>
              <w:right w:val="single" w:color="auto" w:sz="4" w:space="0"/>
            </w:tcBorders>
            <w:shd w:val="clear" w:color="auto" w:fill="auto"/>
          </w:tcPr>
          <w:p w:rsidRPr="00012E32" w:rsidR="000F76C4" w:rsidP="00507D21" w:rsidRDefault="000F76C4" w14:paraId="41ECC72F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</w:p>
        </w:tc>
      </w:tr>
      <w:tr w:rsidRPr="00E623E2" w:rsidR="000F76C4" w:rsidTr="000750D3" w14:paraId="07F77CFC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92391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71D281A2" w14:textId="45DFFE45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33C40AA7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 xml:space="preserve">Fauteuil manuel </w:t>
            </w:r>
          </w:p>
        </w:tc>
        <w:tc>
          <w:tcPr>
            <w:tcW w:w="425" w:type="dxa"/>
            <w:tcBorders>
              <w:left w:val="single" w:color="auto" w:sz="4" w:space="0"/>
            </w:tcBorders>
            <w:shd w:val="clear" w:color="auto" w:fill="auto"/>
          </w:tcPr>
          <w:p w:rsidRPr="00012E32" w:rsidR="000F76C4" w:rsidP="000750D3" w:rsidRDefault="000F76C4" w14:paraId="02D98A9A" w14:textId="77777777">
            <w:pPr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</w:tc>
        <w:tc>
          <w:tcPr>
            <w:tcW w:w="3120" w:type="dxa"/>
            <w:tcBorders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0F76C4" w14:paraId="6EA6F8EE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51433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left w:val="single" w:color="auto" w:sz="4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16A8AB24" w14:textId="5EAF631C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38" w:type="dxa"/>
            <w:vMerge w:val="restar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507D21" w:rsidRDefault="000F76C4" w14:paraId="5FBA450A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proofErr w:type="gramStart"/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besoin</w:t>
            </w:r>
            <w:proofErr w:type="gramEnd"/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 xml:space="preserve"> d’aide pour </w:t>
            </w:r>
            <w:r w:rsidRPr="00012E32">
              <w:rPr>
                <w:rFonts w:ascii="Garamond" w:hAnsi="Garamond"/>
                <w:sz w:val="20"/>
                <w:szCs w:val="22"/>
                <w:u w:val="single"/>
                <w:lang w:val="fr-CA"/>
              </w:rPr>
              <w:t>longues distance (50 mètres et +)</w:t>
            </w:r>
          </w:p>
        </w:tc>
      </w:tr>
      <w:tr w:rsidRPr="00012E32" w:rsidR="000F76C4" w:rsidTr="000750D3" w14:paraId="68092848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54355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12E32" w:rsidR="000F76C4" w:rsidP="000750D3" w:rsidRDefault="00507D21" w14:paraId="3C8275B0" w14:textId="0B8FBBA3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0F76C4" w:rsidP="000750D3" w:rsidRDefault="000F76C4" w14:paraId="73E9A5DE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Fauteuil électrique</w:t>
            </w:r>
          </w:p>
        </w:tc>
        <w:tc>
          <w:tcPr>
            <w:tcW w:w="4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12E32" w:rsidR="000F76C4" w:rsidP="000750D3" w:rsidRDefault="000F76C4" w14:paraId="658D3A0B" w14:textId="77777777">
            <w:pPr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</w:tc>
        <w:tc>
          <w:tcPr>
            <w:tcW w:w="31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0F76C4" w14:paraId="75F8B6B2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12E32" w:rsidR="000F76C4" w:rsidP="000750D3" w:rsidRDefault="000F76C4" w14:paraId="6185D0C9" w14:textId="77777777">
            <w:pPr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</w:tc>
        <w:tc>
          <w:tcPr>
            <w:tcW w:w="3138" w:type="dxa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0F76C4" w14:paraId="65A78E40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012E32" w:rsidR="000F76C4" w:rsidTr="000750D3" w14:paraId="404209F1" w14:textId="77777777">
        <w:trPr>
          <w:trHeight w:val="680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22321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auto"/>
              </w:tcPr>
              <w:p w:rsidRPr="00012E32" w:rsidR="000F76C4" w:rsidP="000750D3" w:rsidRDefault="00507D21" w14:paraId="425B35BC" w14:textId="433AB800">
                <w:pPr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875" w:type="dxa"/>
            <w:tcBorders>
              <w:bottom w:val="single" w:color="auto" w:sz="4" w:space="0"/>
            </w:tcBorders>
            <w:shd w:val="clear" w:color="auto" w:fill="auto"/>
          </w:tcPr>
          <w:p w:rsidRPr="00012E32" w:rsidR="000F76C4" w:rsidP="000750D3" w:rsidRDefault="000F76C4" w14:paraId="4029567F" w14:textId="77777777">
            <w:pPr>
              <w:rPr>
                <w:rFonts w:ascii="Garamond" w:hAnsi="Garamond"/>
                <w:sz w:val="20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0"/>
                <w:szCs w:val="22"/>
                <w:lang w:val="fr-CA"/>
              </w:rPr>
              <w:t>Autre, spécifiez :</w:t>
            </w:r>
          </w:p>
        </w:tc>
        <w:tc>
          <w:tcPr>
            <w:tcW w:w="83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2E32" w:rsidR="000F76C4" w:rsidP="000750D3" w:rsidRDefault="00462026" w14:paraId="0CE820E1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DC5824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 w:rsidR="008C1F0F">
              <w:rPr>
                <w:rFonts w:ascii="Garamond" w:hAnsi="Garamond"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</w:tbl>
    <w:p w:rsidR="00363D62" w:rsidP="00483DFD" w:rsidRDefault="00363D62" w14:paraId="408430DA" w14:textId="77777777">
      <w:pPr>
        <w:pStyle w:val="Titre1"/>
        <w:jc w:val="left"/>
        <w:rPr>
          <w:rFonts w:ascii="Garamond" w:hAnsi="Garamond"/>
          <w:sz w:val="22"/>
          <w:szCs w:val="22"/>
          <w:lang w:val="fr-CA"/>
        </w:rPr>
        <w:sectPr w:rsidR="00363D62" w:rsidSect="002B0D8A">
          <w:headerReference w:type="first" r:id="rId17"/>
          <w:pgSz w:w="12242" w:h="15842" w:orient="portrait" w:code="1"/>
          <w:pgMar w:top="728" w:right="720" w:bottom="709" w:left="720" w:header="425" w:footer="294" w:gutter="0"/>
          <w:cols w:space="720"/>
          <w:titlePg/>
          <w:docGrid w:linePitch="360"/>
        </w:sectPr>
      </w:pPr>
    </w:p>
    <w:tbl>
      <w:tblPr>
        <w:tblpPr w:leftFromText="141" w:rightFromText="141" w:vertAnchor="page" w:horzAnchor="margin" w:tblpXSpec="center" w:tblpY="1101"/>
        <w:tblW w:w="10768" w:type="dxa"/>
        <w:tblLayout w:type="fixed"/>
        <w:tblLook w:val="01E0" w:firstRow="1" w:lastRow="1" w:firstColumn="1" w:lastColumn="1" w:noHBand="0" w:noVBand="0"/>
      </w:tblPr>
      <w:tblGrid>
        <w:gridCol w:w="383"/>
        <w:gridCol w:w="35"/>
        <w:gridCol w:w="68"/>
        <w:gridCol w:w="1344"/>
        <w:gridCol w:w="580"/>
        <w:gridCol w:w="178"/>
        <w:gridCol w:w="232"/>
        <w:gridCol w:w="157"/>
        <w:gridCol w:w="139"/>
        <w:gridCol w:w="271"/>
        <w:gridCol w:w="1433"/>
        <w:gridCol w:w="708"/>
        <w:gridCol w:w="132"/>
        <w:gridCol w:w="435"/>
        <w:gridCol w:w="135"/>
        <w:gridCol w:w="289"/>
        <w:gridCol w:w="695"/>
        <w:gridCol w:w="567"/>
        <w:gridCol w:w="2987"/>
      </w:tblGrid>
      <w:tr w:rsidRPr="00012E32" w:rsidR="009A0FA9" w:rsidTr="001F3295" w14:paraId="4A7E183A" w14:textId="77777777">
        <w:trPr>
          <w:trHeight w:val="431"/>
        </w:trPr>
        <w:tc>
          <w:tcPr>
            <w:tcW w:w="10768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012E32" w:rsidR="009A0FA9" w:rsidP="00482357" w:rsidRDefault="009A0FA9" w14:paraId="2A52EDEB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lastRenderedPageBreak/>
              <w:t xml:space="preserve">Communication </w:t>
            </w:r>
          </w:p>
        </w:tc>
      </w:tr>
      <w:tr w:rsidRPr="00012E32" w:rsidR="009A0FA9" w:rsidTr="00482357" w14:paraId="16950DFE" w14:textId="77777777">
        <w:trPr>
          <w:trHeight w:val="431"/>
        </w:trPr>
        <w:tc>
          <w:tcPr>
            <w:tcW w:w="2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62744A53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>Langues comprises</w:t>
            </w:r>
          </w:p>
        </w:tc>
        <w:tc>
          <w:tcPr>
            <w:tcW w:w="79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22544984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>Moyens de communication</w:t>
            </w:r>
          </w:p>
        </w:tc>
      </w:tr>
      <w:tr w:rsidRPr="00012E32" w:rsidR="009A0FA9" w:rsidTr="00482357" w14:paraId="54493592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57024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6F469639" w14:textId="2BFD2BB2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437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01FDF775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Aucune/ne sais pas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68389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070AE29A" w14:textId="4C37A580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47A3F009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Sait lire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11263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773C5BAE" w14:textId="2BA8810C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8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61960BA2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Langue des signes (LSQ)</w:t>
            </w:r>
          </w:p>
        </w:tc>
      </w:tr>
      <w:tr w:rsidRPr="00012E32" w:rsidR="009A0FA9" w:rsidTr="00482357" w14:paraId="2418A379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206845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1798F536" w14:textId="4A279866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43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6203E3EB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Français 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01407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4A4B9D44" w14:textId="109BC7F3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7"/>
            <w:shd w:val="clear" w:color="auto" w:fill="auto"/>
            <w:vAlign w:val="center"/>
          </w:tcPr>
          <w:p w:rsidRPr="00012E32" w:rsidR="009A0FA9" w:rsidP="00482357" w:rsidRDefault="009A0FA9" w14:paraId="51DD0CF3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Sait écrire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55686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Pr="00012E32" w:rsidR="009A0FA9" w:rsidP="00482357" w:rsidRDefault="00507D21" w14:paraId="2846988D" w14:textId="6E2936D6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37571DA2" w14:textId="1A4B7042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Gestuel</w:t>
            </w:r>
            <w:r w:rsidR="00390B1F">
              <w:rPr>
                <w:rFonts w:ascii="Garamond" w:hAnsi="Garamond"/>
                <w:sz w:val="22"/>
                <w:szCs w:val="22"/>
                <w:lang w:val="fr-CA"/>
              </w:rPr>
              <w:t>, main animée</w:t>
            </w:r>
          </w:p>
        </w:tc>
      </w:tr>
      <w:tr w:rsidRPr="00012E32" w:rsidR="009A0FA9" w:rsidTr="00482357" w14:paraId="47BEA74F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205175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604427B4" w14:textId="08385920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43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CC3F18" w:rsidRDefault="009A0FA9" w14:paraId="31B420EC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Anglais 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73053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665FD33A" w14:textId="09FF5686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7"/>
            <w:shd w:val="clear" w:color="auto" w:fill="auto"/>
            <w:vAlign w:val="center"/>
          </w:tcPr>
          <w:p w:rsidRPr="00012E32" w:rsidR="009A0FA9" w:rsidP="00482357" w:rsidRDefault="009A0FA9" w14:paraId="05373B94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Sait compter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15498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Pr="00012E32" w:rsidR="009A0FA9" w:rsidP="00482357" w:rsidRDefault="00507D21" w14:paraId="32F558A2" w14:textId="48D856CA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09561DB7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Sons </w:t>
            </w:r>
          </w:p>
        </w:tc>
      </w:tr>
      <w:tr w:rsidRPr="00012E32" w:rsidR="009A0FA9" w:rsidTr="00482357" w14:paraId="5D7F9F90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07070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78255385" w14:textId="43ACF1E1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43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4B01FCA4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Espagnol 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157816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26460C00" w14:textId="1E5416BF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7"/>
            <w:shd w:val="clear" w:color="auto" w:fill="auto"/>
            <w:vAlign w:val="center"/>
          </w:tcPr>
          <w:p w:rsidRPr="00012E32" w:rsidR="009A0FA9" w:rsidP="00482357" w:rsidRDefault="009A0FA9" w14:paraId="68472F78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Aucune communication connue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72452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Pr="00012E32" w:rsidR="009A0FA9" w:rsidP="00482357" w:rsidRDefault="00507D21" w14:paraId="0DF4F5C6" w14:textId="56D1067E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098564FB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Écholalie </w:t>
            </w:r>
          </w:p>
        </w:tc>
      </w:tr>
      <w:tr w:rsidRPr="00012E32" w:rsidR="009A0FA9" w:rsidTr="00482357" w14:paraId="5E8EE77F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198021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041941DD" w14:textId="22E9714A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43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58007A00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Grec 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13329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25552D1D" w14:textId="69623B93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7"/>
            <w:shd w:val="clear" w:color="auto" w:fill="auto"/>
            <w:vAlign w:val="center"/>
          </w:tcPr>
          <w:p w:rsidRPr="00012E32" w:rsidR="009A0FA9" w:rsidP="00482357" w:rsidRDefault="009A0FA9" w14:paraId="4FB08694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Verbal (mots)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57812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Pr="00012E32" w:rsidR="009A0FA9" w:rsidP="00482357" w:rsidRDefault="00507D21" w14:paraId="4227BBD3" w14:textId="34186A2C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095D6240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Ordinateur </w:t>
            </w:r>
          </w:p>
        </w:tc>
      </w:tr>
      <w:tr w:rsidRPr="00012E32" w:rsidR="009A0FA9" w:rsidTr="00482357" w14:paraId="348254F8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03461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2B53E075" w14:textId="30FA42B0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43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4BD6C2DE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Créole 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45306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08FE9ABD" w14:textId="5BEAB863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7"/>
            <w:shd w:val="clear" w:color="auto" w:fill="auto"/>
            <w:vAlign w:val="center"/>
          </w:tcPr>
          <w:p w:rsidRPr="00012E32" w:rsidR="009A0FA9" w:rsidP="00482357" w:rsidRDefault="009A0FA9" w14:paraId="2A830134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Verbal (phrases)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40520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Pr="00012E32" w:rsidR="009A0FA9" w:rsidP="00482357" w:rsidRDefault="00507D21" w14:paraId="7ED1F8BC" w14:textId="04EABAD5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58404420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Mouvement des yeux </w:t>
            </w:r>
          </w:p>
        </w:tc>
      </w:tr>
      <w:tr w:rsidRPr="00012E32" w:rsidR="009A0FA9" w:rsidTr="00482357" w14:paraId="15167587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86115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070283AA" w14:textId="4EA7711A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43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0681D4DF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Autre :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60543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3DD026C2" w14:textId="78D59363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7"/>
            <w:shd w:val="clear" w:color="auto" w:fill="auto"/>
            <w:vAlign w:val="center"/>
          </w:tcPr>
          <w:p w:rsidRPr="00012E32" w:rsidR="009A0FA9" w:rsidP="00482357" w:rsidRDefault="009A0FA9" w14:paraId="756BBFB5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Pictogrammes (photos)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35388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Pr="00012E32" w:rsidR="009A0FA9" w:rsidP="00482357" w:rsidRDefault="00507D21" w14:paraId="41A67DC9" w14:textId="5AF3208A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2B346BC0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Tableau de communication</w:t>
            </w:r>
          </w:p>
        </w:tc>
      </w:tr>
      <w:tr w:rsidRPr="00012E32" w:rsidR="009A0FA9" w:rsidTr="00482357" w14:paraId="05F06D1A" w14:textId="77777777">
        <w:trPr>
          <w:trHeight w:val="431"/>
        </w:trPr>
        <w:tc>
          <w:tcPr>
            <w:tcW w:w="3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19A7682E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</w:tc>
        <w:tc>
          <w:tcPr>
            <w:tcW w:w="243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46545FAA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83221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507D21" w14:paraId="2DE6C404" w14:textId="5CE94D91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7"/>
            <w:shd w:val="clear" w:color="auto" w:fill="auto"/>
            <w:vAlign w:val="center"/>
          </w:tcPr>
          <w:p w:rsidRPr="00012E32" w:rsidR="009A0FA9" w:rsidP="00482357" w:rsidRDefault="009A0FA9" w14:paraId="08FA9D55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Pictogrammes (images)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29983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Pr="00012E32" w:rsidR="009A0FA9" w:rsidP="00482357" w:rsidRDefault="00507D21" w14:paraId="11726B1F" w14:textId="105BCF36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6D84424D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Autre :  </w:t>
            </w:r>
          </w:p>
        </w:tc>
      </w:tr>
      <w:tr w:rsidRPr="00012E32" w:rsidR="009A0FA9" w:rsidTr="00482357" w14:paraId="5EAFE411" w14:textId="77777777">
        <w:trPr>
          <w:trHeight w:val="500"/>
        </w:trPr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12E32" w:rsidR="009A0FA9" w:rsidP="00482357" w:rsidRDefault="009A0FA9" w14:paraId="73962BED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 xml:space="preserve">Particularités : 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  </w:t>
            </w:r>
          </w:p>
        </w:tc>
        <w:tc>
          <w:tcPr>
            <w:tcW w:w="8938" w:type="dxa"/>
            <w:gridSpan w:val="1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12E32" w:rsidR="009A0FA9" w:rsidP="00482357" w:rsidRDefault="009A0FA9" w14:paraId="632006C0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012E32" w:rsidR="009A0FA9" w:rsidTr="001F3295" w14:paraId="09D28AA3" w14:textId="77777777">
        <w:trPr>
          <w:trHeight w:val="431"/>
        </w:trPr>
        <w:tc>
          <w:tcPr>
            <w:tcW w:w="107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012E32" w:rsidR="009A0FA9" w:rsidP="00482357" w:rsidRDefault="009A0FA9" w14:paraId="1CCD44BB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 xml:space="preserve">Alimentation </w:t>
            </w:r>
          </w:p>
        </w:tc>
      </w:tr>
      <w:tr w:rsidRPr="00012E32" w:rsidR="009A0FA9" w:rsidTr="00482357" w14:paraId="21CFDA34" w14:textId="77777777">
        <w:trPr>
          <w:trHeight w:val="431"/>
        </w:trPr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6D1D3460" w14:textId="77777777">
            <w:pPr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>Ouvre son lunch :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146F4AAD" w14:textId="77777777">
            <w:pPr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 xml:space="preserve">S’alimente : </w:t>
            </w:r>
          </w:p>
        </w:tc>
        <w:tc>
          <w:tcPr>
            <w:tcW w:w="524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0C9095CF" w14:textId="77777777">
            <w:pPr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>Particularité alimentaire :</w:t>
            </w:r>
          </w:p>
        </w:tc>
      </w:tr>
      <w:tr w:rsidRPr="00012E32" w:rsidR="009A0FA9" w:rsidTr="00482357" w14:paraId="39A3F9D7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122922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gridSpan w:val="2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3DF2B29D" w14:textId="779D0805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99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22BB13F1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Seul 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74553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7DF8D565" w14:textId="0B996821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4E1F8385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Seul 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212025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2A055AA9" w14:textId="641C03D8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4673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2A73DAF7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Aucune </w:t>
            </w:r>
          </w:p>
        </w:tc>
      </w:tr>
      <w:tr w:rsidRPr="00012E32" w:rsidR="009A0FA9" w:rsidTr="00482357" w14:paraId="58719EAE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29402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gridSpan w:val="2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62B48B37" w14:textId="67CFD9A3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99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434D9C37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Aide partielle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5235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136EBEA7" w14:textId="4275928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1A94C9E3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Aide partielle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31445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5911CC4D" w14:textId="37E18A2B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4673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1AD780B7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Gastrotomie </w:t>
            </w:r>
          </w:p>
        </w:tc>
      </w:tr>
      <w:tr w:rsidRPr="00012E32" w:rsidR="009A0FA9" w:rsidTr="00482357" w14:paraId="58A725E7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146086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gridSpan w:val="2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19E16DE0" w14:textId="624443F9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99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7840FD18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Aide totale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87889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703A6FF0" w14:textId="52827EC4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0CE52B86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Aide totale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26405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4EC3655B" w14:textId="5CA6F0A1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4673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39143E4F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Liquide épaissi</w:t>
            </w:r>
          </w:p>
        </w:tc>
      </w:tr>
      <w:tr w:rsidRPr="00E623E2" w:rsidR="009A0FA9" w:rsidTr="00482357" w14:paraId="00E447CD" w14:textId="77777777">
        <w:trPr>
          <w:trHeight w:val="431"/>
        </w:trPr>
        <w:tc>
          <w:tcPr>
            <w:tcW w:w="41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1F65FA84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26486D80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193477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439D8F48" w14:textId="6A8D7FE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0E8E9773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Ustensiles adaptés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97327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Merge w:val="restart"/>
                <w:tcBorders>
                  <w:left w:val="single" w:color="auto" w:sz="4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0F54C589" w14:textId="0923BCA6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4673" w:type="dxa"/>
            <w:gridSpan w:val="5"/>
            <w:vMerge w:val="restar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422AD96F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Dysphagie : </w:t>
            </w:r>
            <w:r w:rsidRPr="00A67181">
              <w:rPr>
                <w:rFonts w:ascii="Garamond" w:hAnsi="Garamond"/>
                <w:color w:val="FF0000"/>
                <w:sz w:val="20"/>
                <w:szCs w:val="20"/>
                <w:u w:val="single"/>
                <w:lang w:val="fr-CA"/>
              </w:rPr>
              <w:t xml:space="preserve">si oui, la personne </w:t>
            </w:r>
            <w:r>
              <w:rPr>
                <w:rFonts w:ascii="Garamond" w:hAnsi="Garamond"/>
                <w:color w:val="FF0000"/>
                <w:sz w:val="20"/>
                <w:szCs w:val="20"/>
                <w:u w:val="single"/>
                <w:lang w:val="fr-CA"/>
              </w:rPr>
              <w:t xml:space="preserve">doit </w:t>
            </w:r>
            <w:r w:rsidRPr="00A67181">
              <w:rPr>
                <w:rFonts w:ascii="Garamond" w:hAnsi="Garamond"/>
                <w:color w:val="FF0000"/>
                <w:sz w:val="20"/>
                <w:szCs w:val="20"/>
                <w:u w:val="single"/>
                <w:lang w:val="fr-CA"/>
              </w:rPr>
              <w:t>apporte</w:t>
            </w:r>
            <w:r>
              <w:rPr>
                <w:rFonts w:ascii="Garamond" w:hAnsi="Garamond"/>
                <w:color w:val="FF0000"/>
                <w:sz w:val="20"/>
                <w:szCs w:val="20"/>
                <w:u w:val="single"/>
                <w:lang w:val="fr-CA"/>
              </w:rPr>
              <w:t>r</w:t>
            </w:r>
            <w:r w:rsidRPr="00A67181">
              <w:rPr>
                <w:rFonts w:ascii="Garamond" w:hAnsi="Garamond"/>
                <w:color w:val="FF0000"/>
                <w:sz w:val="20"/>
                <w:szCs w:val="20"/>
                <w:u w:val="single"/>
                <w:lang w:val="fr-CA"/>
              </w:rPr>
              <w:t xml:space="preserve"> son propre breuvage épaissi</w:t>
            </w:r>
          </w:p>
        </w:tc>
      </w:tr>
      <w:tr w:rsidRPr="00E623E2" w:rsidR="009A0FA9" w:rsidTr="00482357" w14:paraId="6E767DCF" w14:textId="77777777">
        <w:trPr>
          <w:trHeight w:val="83"/>
        </w:trPr>
        <w:tc>
          <w:tcPr>
            <w:tcW w:w="418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50A33A18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20F89485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7B668389" w14:textId="77777777">
            <w:pPr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551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26D11B14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12E32" w:rsidR="009A0FA9" w:rsidP="00482357" w:rsidRDefault="009A0FA9" w14:paraId="3F088EEE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4673" w:type="dxa"/>
            <w:gridSpan w:val="5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466010EF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012E32" w:rsidR="009A0FA9" w:rsidTr="00482357" w14:paraId="77CDBDC1" w14:textId="77777777">
        <w:trPr>
          <w:trHeight w:val="318"/>
        </w:trPr>
        <w:tc>
          <w:tcPr>
            <w:tcW w:w="10768" w:type="dxa"/>
            <w:gridSpan w:val="1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012E32" w:rsidR="009A0FA9" w:rsidP="00482357" w:rsidRDefault="009A0FA9" w14:paraId="52C557FF" w14:textId="77777777">
            <w:pPr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>Autres particularités alimentaires :</w:t>
            </w:r>
          </w:p>
        </w:tc>
      </w:tr>
      <w:tr w:rsidRPr="00012E32" w:rsidR="009A0FA9" w:rsidTr="00482357" w14:paraId="2B0C2F23" w14:textId="77777777">
        <w:trPr>
          <w:trHeight w:val="574"/>
        </w:trPr>
        <w:tc>
          <w:tcPr>
            <w:tcW w:w="10768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2E32" w:rsidR="009A0FA9" w:rsidP="00482357" w:rsidRDefault="009A0FA9" w14:paraId="2AF59970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012E32" w:rsidR="009A0FA9" w:rsidTr="001F3295" w14:paraId="79557D1D" w14:textId="77777777">
        <w:trPr>
          <w:trHeight w:val="480"/>
        </w:trPr>
        <w:tc>
          <w:tcPr>
            <w:tcW w:w="107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012E32" w:rsidR="009A0FA9" w:rsidP="00482357" w:rsidRDefault="009A0FA9" w14:paraId="0D791634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 xml:space="preserve">Hygiène </w:t>
            </w:r>
          </w:p>
        </w:tc>
      </w:tr>
      <w:tr w:rsidRPr="00012E32" w:rsidR="009A0FA9" w:rsidTr="00482357" w14:paraId="32B7BD18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97552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3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5FADB287" w14:textId="0ED3127C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5174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25A6BB96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Autonome 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79342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08773B78" w14:textId="4E77E69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4538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61311321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Besoin de rappel</w:t>
            </w:r>
          </w:p>
        </w:tc>
      </w:tr>
      <w:tr w:rsidRPr="00012E32" w:rsidR="009A0FA9" w:rsidTr="00482357" w14:paraId="57920174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205199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3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4DDE0EF8" w14:textId="0EB8E520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5174" w:type="dxa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5AF12459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Besoin d’assistance partielle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53423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700C4584" w14:textId="10B68644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453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21D3DB55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Besoin d’assistance totale</w:t>
            </w:r>
          </w:p>
        </w:tc>
      </w:tr>
      <w:tr w:rsidRPr="00012E32" w:rsidR="009A0FA9" w:rsidTr="00482357" w14:paraId="261D46FF" w14:textId="77777777">
        <w:trPr>
          <w:trHeight w:val="431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59259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3"/>
                <w:tcBorders>
                  <w:left w:val="single" w:color="auto" w:sz="4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390B1F" w:rsidRDefault="00390B1F" w14:paraId="174E941D" w14:textId="10E4F529">
                <w:pPr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5174" w:type="dxa"/>
            <w:gridSpan w:val="10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390B1F" w:rsidP="00482357" w:rsidRDefault="00390B1F" w14:paraId="6123B5C9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  <w:p w:rsidR="009A0FA9" w:rsidP="00482357" w:rsidRDefault="009A0FA9" w14:paraId="33E0160E" w14:textId="70900BDB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Incontinence </w:t>
            </w:r>
          </w:p>
          <w:p w:rsidRPr="00012E32" w:rsidR="009A0FA9" w:rsidP="00482357" w:rsidRDefault="009A0FA9" w14:paraId="3D1581A2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49145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left w:val="single" w:color="auto" w:sz="4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7D1AEC74" w14:textId="01D56B85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4538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0CEE1EB9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Culotte d’aisance</w:t>
            </w:r>
          </w:p>
        </w:tc>
      </w:tr>
      <w:tr w:rsidRPr="00E623E2" w:rsidR="009A0FA9" w:rsidTr="00482357" w14:paraId="2024333E" w14:textId="77777777">
        <w:trPr>
          <w:trHeight w:val="431"/>
        </w:trPr>
        <w:tc>
          <w:tcPr>
            <w:tcW w:w="2588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4C39696C" w14:textId="77777777">
            <w:pPr>
              <w:rPr>
                <w:rFonts w:ascii="Garamond" w:hAnsi="Garamond"/>
                <w:sz w:val="22"/>
                <w:szCs w:val="22"/>
                <w:u w:val="single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u w:val="single"/>
                <w:lang w:val="fr-CA"/>
              </w:rPr>
              <w:t>Si culotte d’aisance :</w:t>
            </w:r>
          </w:p>
        </w:tc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29021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gridSpan w:val="3"/>
                <w:shd w:val="clear" w:color="auto" w:fill="auto"/>
                <w:vAlign w:val="center"/>
              </w:tcPr>
              <w:p w:rsidRPr="00012E32" w:rsidR="009A0FA9" w:rsidP="00482357" w:rsidRDefault="00390B1F" w14:paraId="518E2455" w14:textId="47FA4F35">
                <w:pPr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7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Pr="00012E32" w:rsidR="009A0FA9" w:rsidP="00482357" w:rsidRDefault="009A0FA9" w14:paraId="5514B163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Changement debout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92834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gridSpan w:val="2"/>
                <w:shd w:val="clear" w:color="auto" w:fill="auto"/>
                <w:vAlign w:val="center"/>
              </w:tcPr>
              <w:p w:rsidRPr="00012E32" w:rsidR="009A0FA9" w:rsidP="00482357" w:rsidRDefault="00390B1F" w14:paraId="15E5FB02" w14:textId="5E0FDF94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4249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12E32" w:rsidR="009A0FA9" w:rsidP="00482357" w:rsidRDefault="009A0FA9" w14:paraId="32DB3F9D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Changement au lit, se transfère seul</w:t>
            </w:r>
          </w:p>
        </w:tc>
      </w:tr>
      <w:tr w:rsidRPr="00E623E2" w:rsidR="009A0FA9" w:rsidTr="00482357" w14:paraId="21C414A8" w14:textId="77777777">
        <w:trPr>
          <w:trHeight w:val="431"/>
        </w:trPr>
        <w:sdt>
          <w:sdtPr>
            <w:rPr>
              <w:rFonts w:ascii="Garamond" w:hAnsi="Garamond"/>
              <w:sz w:val="22"/>
              <w:szCs w:val="22"/>
              <w:lang w:val="fr-CA"/>
            </w:rPr>
            <w:id w:val="95637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3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9A0FA9" w:rsidP="00482357" w:rsidRDefault="00390B1F" w14:paraId="27CE96C2" w14:textId="597BA258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4334" w:type="dxa"/>
            <w:gridSpan w:val="8"/>
            <w:shd w:val="clear" w:color="auto" w:fill="auto"/>
            <w:vAlign w:val="center"/>
          </w:tcPr>
          <w:p w:rsidRPr="00012E32" w:rsidR="009A0FA9" w:rsidP="00482357" w:rsidRDefault="009A0FA9" w14:paraId="3B7A6406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Changement au lit avec lève-patient</w:t>
            </w:r>
          </w:p>
        </w:tc>
        <w:tc>
          <w:tcPr>
            <w:tcW w:w="5948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A67181" w:rsidR="009A0FA9" w:rsidP="00482357" w:rsidRDefault="009A0FA9" w14:paraId="615C01F6" w14:textId="77777777">
            <w:pPr>
              <w:rPr>
                <w:rFonts w:ascii="Garamond" w:hAnsi="Garamond"/>
                <w:color w:val="FF0000"/>
                <w:sz w:val="22"/>
                <w:szCs w:val="22"/>
                <w:u w:val="single"/>
                <w:lang w:val="fr-CA"/>
              </w:rPr>
            </w:pPr>
            <w:r w:rsidRPr="00A67181">
              <w:rPr>
                <w:rFonts w:ascii="Garamond" w:hAnsi="Garamond"/>
                <w:color w:val="FF0000"/>
                <w:sz w:val="22"/>
                <w:szCs w:val="22"/>
                <w:u w:val="single"/>
                <w:lang w:val="fr-CA"/>
              </w:rPr>
              <w:t>Si le lève-patient est requis, le participant doit fournir sa propre toile</w:t>
            </w:r>
          </w:p>
        </w:tc>
      </w:tr>
      <w:tr w:rsidRPr="00012E32" w:rsidR="009A0FA9" w:rsidTr="00482357" w14:paraId="706B9166" w14:textId="77777777">
        <w:trPr>
          <w:trHeight w:val="340"/>
        </w:trPr>
        <w:tc>
          <w:tcPr>
            <w:tcW w:w="10768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82357" w:rsidP="00482357" w:rsidRDefault="009A0FA9" w14:paraId="7A594626" w14:textId="77777777">
            <w:pPr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>Autres particularités, spécifiez :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  <w:p w:rsidR="00482357" w:rsidP="00482357" w:rsidRDefault="00482357" w14:paraId="4DE506D5" w14:textId="77777777">
            <w:pPr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  <w:p w:rsidR="00482357" w:rsidP="00482357" w:rsidRDefault="00482357" w14:paraId="6643E9ED" w14:textId="77777777">
            <w:pPr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  <w:p w:rsidRPr="00012E32" w:rsidR="00482357" w:rsidP="00482357" w:rsidRDefault="00482357" w14:paraId="56720D0D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</w:tbl>
    <w:p w:rsidRPr="00012E32" w:rsidR="00407B1E" w:rsidRDefault="00407B1E" w14:paraId="69B5E28C" w14:textId="77777777">
      <w:pPr>
        <w:rPr>
          <w:rFonts w:ascii="Garamond" w:hAnsi="Garamond"/>
        </w:rPr>
      </w:pPr>
      <w:r w:rsidRPr="00012E32">
        <w:rPr>
          <w:rFonts w:ascii="Garamond" w:hAnsi="Garamond"/>
        </w:rPr>
        <w:br w:type="page"/>
      </w:r>
    </w:p>
    <w:p w:rsidR="006B309D" w:rsidRDefault="006B309D" w14:paraId="01C115AA" w14:textId="77777777">
      <w:pPr>
        <w:rPr>
          <w:rFonts w:ascii="Garamond" w:hAnsi="Garamond"/>
          <w:lang w:val="fr-CA"/>
        </w:rPr>
      </w:pPr>
    </w:p>
    <w:tbl>
      <w:tblPr>
        <w:tblpPr w:leftFromText="141" w:rightFromText="141" w:vertAnchor="page" w:horzAnchor="margin" w:tblpXSpec="center" w:tblpY="1511"/>
        <w:tblW w:w="10485" w:type="dxa"/>
        <w:tblLayout w:type="fixed"/>
        <w:tblLook w:val="01E0" w:firstRow="1" w:lastRow="1" w:firstColumn="1" w:lastColumn="1" w:noHBand="0" w:noVBand="0"/>
      </w:tblPr>
      <w:tblGrid>
        <w:gridCol w:w="478"/>
        <w:gridCol w:w="1503"/>
        <w:gridCol w:w="1559"/>
        <w:gridCol w:w="426"/>
        <w:gridCol w:w="3118"/>
        <w:gridCol w:w="450"/>
        <w:gridCol w:w="968"/>
        <w:gridCol w:w="1040"/>
        <w:gridCol w:w="943"/>
      </w:tblGrid>
      <w:tr w:rsidRPr="00012E32" w:rsidR="009A0FA9" w:rsidTr="001F3295" w14:paraId="3C1E3591" w14:textId="77777777">
        <w:trPr>
          <w:trHeight w:val="431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012E32" w:rsidR="009A0FA9" w:rsidP="009A0FA9" w:rsidRDefault="009A0FA9" w14:paraId="6768D773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 xml:space="preserve">Comportements </w:t>
            </w:r>
          </w:p>
        </w:tc>
      </w:tr>
      <w:tr w:rsidRPr="00012E32" w:rsidR="009A0FA9" w:rsidTr="009A0FA9" w14:paraId="374B0609" w14:textId="77777777">
        <w:trPr>
          <w:trHeight w:val="288"/>
        </w:trPr>
        <w:tc>
          <w:tcPr>
            <w:tcW w:w="8502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 w:rsidRPr="00012E32" w:rsidR="009A0FA9" w:rsidP="009A0FA9" w:rsidRDefault="009A0FA9" w14:paraId="6DF9BD89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La personne a-t-elle des comportements problématiques ou particuliers?</w:t>
            </w:r>
          </w:p>
        </w:tc>
        <w:tc>
          <w:tcPr>
            <w:tcW w:w="1040" w:type="dxa"/>
            <w:vAlign w:val="center"/>
          </w:tcPr>
          <w:p w:rsidRPr="00012E32" w:rsidR="009A0FA9" w:rsidP="009A0FA9" w:rsidRDefault="009A0FA9" w14:paraId="20E92403" w14:textId="1EEE5F12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Oui </w:t>
            </w:r>
            <w:r w:rsidR="00D05D33">
              <w:rPr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sz w:val="22"/>
                  <w:szCs w:val="22"/>
                  <w:lang w:val="fr-CA"/>
                </w:rPr>
                <w:id w:val="55559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1F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 w:rsidRPr="00012E32" w:rsidR="009A0FA9" w:rsidP="00D05D33" w:rsidRDefault="00D05D33" w14:paraId="2B1748A7" w14:textId="24D385FE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Non </w:t>
            </w: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-116153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1F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</w:tr>
      <w:tr w:rsidRPr="00012E32" w:rsidR="009A0FA9" w:rsidTr="009A0FA9" w14:paraId="37999F73" w14:textId="77777777">
        <w:trPr>
          <w:trHeight w:val="288"/>
        </w:trPr>
        <w:tc>
          <w:tcPr>
            <w:tcW w:w="1981" w:type="dxa"/>
            <w:gridSpan w:val="2"/>
            <w:tcBorders>
              <w:left w:val="single" w:color="auto" w:sz="4" w:space="0"/>
            </w:tcBorders>
          </w:tcPr>
          <w:p w:rsidRPr="00012E32" w:rsidR="009A0FA9" w:rsidP="009A0FA9" w:rsidRDefault="009A0FA9" w14:paraId="5433592A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Si oui lesquels :</w:t>
            </w:r>
          </w:p>
        </w:tc>
        <w:tc>
          <w:tcPr>
            <w:tcW w:w="8504" w:type="dxa"/>
            <w:gridSpan w:val="7"/>
            <w:tcBorders>
              <w:right w:val="single" w:color="auto" w:sz="4" w:space="0"/>
            </w:tcBorders>
          </w:tcPr>
          <w:p w:rsidRPr="00012E32" w:rsidR="009A0FA9" w:rsidP="009A0FA9" w:rsidRDefault="009A0FA9" w14:paraId="50F08E8D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012E32" w:rsidR="009A0FA9" w:rsidTr="009A0FA9" w14:paraId="311474B2" w14:textId="77777777">
        <w:trPr>
          <w:trHeight w:val="288"/>
        </w:trPr>
        <w:sdt>
          <w:sdtPr>
            <w:rPr>
              <w:rFonts w:ascii="Garamond" w:hAnsi="Garamond"/>
              <w:sz w:val="22"/>
              <w:szCs w:val="22"/>
              <w:lang w:val="fr-CA"/>
            </w:rPr>
            <w:id w:val="-27671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left w:val="single" w:color="auto" w:sz="4" w:space="0"/>
                </w:tcBorders>
                <w:vAlign w:val="center"/>
              </w:tcPr>
              <w:p w:rsidRPr="00012E32" w:rsidR="009A0FA9" w:rsidP="009A0FA9" w:rsidRDefault="00390B1F" w14:paraId="1B86CBA8" w14:textId="5E0983AE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062" w:type="dxa"/>
            <w:gridSpan w:val="2"/>
            <w:vAlign w:val="bottom"/>
          </w:tcPr>
          <w:p w:rsidRPr="007F7E27" w:rsidR="009A0FA9" w:rsidP="009A0FA9" w:rsidRDefault="009A0FA9" w14:paraId="1D3FAD72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 xml:space="preserve">Automutilation 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4360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Pr="007F7E27" w:rsidR="009A0FA9" w:rsidP="009A0FA9" w:rsidRDefault="00390B1F" w14:paraId="2EEDB7D8" w14:textId="0B26EC02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18" w:type="dxa"/>
            <w:vAlign w:val="bottom"/>
          </w:tcPr>
          <w:p w:rsidRPr="007F7E27" w:rsidR="009A0FA9" w:rsidP="009A0FA9" w:rsidRDefault="009A0FA9" w14:paraId="70B2B39B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Masturbation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185746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Pr="007F7E27" w:rsidR="009A0FA9" w:rsidP="009A0FA9" w:rsidRDefault="00390B1F" w14:paraId="12A12EDB" w14:textId="65CCE62D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3"/>
            <w:tcBorders>
              <w:right w:val="single" w:color="auto" w:sz="4" w:space="0"/>
            </w:tcBorders>
            <w:vAlign w:val="bottom"/>
          </w:tcPr>
          <w:p w:rsidRPr="007F7E27" w:rsidR="009A0FA9" w:rsidP="009A0FA9" w:rsidRDefault="009A0FA9" w14:paraId="4C8F509D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Tics et manies</w:t>
            </w:r>
          </w:p>
        </w:tc>
      </w:tr>
      <w:tr w:rsidRPr="00012E32" w:rsidR="009A0FA9" w:rsidTr="009A0FA9" w14:paraId="501ED6A4" w14:textId="77777777">
        <w:trPr>
          <w:trHeight w:val="288"/>
        </w:trPr>
        <w:sdt>
          <w:sdtPr>
            <w:rPr>
              <w:rFonts w:ascii="Garamond" w:hAnsi="Garamond"/>
              <w:sz w:val="22"/>
              <w:szCs w:val="22"/>
              <w:lang w:val="fr-CA"/>
            </w:rPr>
            <w:id w:val="86810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left w:val="single" w:color="auto" w:sz="4" w:space="0"/>
                </w:tcBorders>
                <w:vAlign w:val="center"/>
              </w:tcPr>
              <w:p w:rsidRPr="00012E32" w:rsidR="009A0FA9" w:rsidP="009A0FA9" w:rsidRDefault="00390B1F" w14:paraId="78CDAC73" w14:textId="3BC894EB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062" w:type="dxa"/>
            <w:gridSpan w:val="2"/>
            <w:vAlign w:val="bottom"/>
          </w:tcPr>
          <w:p w:rsidRPr="007F7E27" w:rsidR="009A0FA9" w:rsidP="009A0FA9" w:rsidRDefault="009A0FA9" w14:paraId="055DA52D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Crie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107409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Pr="007F7E27" w:rsidR="009A0FA9" w:rsidP="009A0FA9" w:rsidRDefault="00390B1F" w14:paraId="74966A50" w14:textId="0C46B4C2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18" w:type="dxa"/>
            <w:vAlign w:val="bottom"/>
          </w:tcPr>
          <w:p w:rsidRPr="007F7E27" w:rsidR="009A0FA9" w:rsidP="009A0FA9" w:rsidRDefault="009A0FA9" w14:paraId="49797D64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Mord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25795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Pr="007F7E27" w:rsidR="009A0FA9" w:rsidP="009A0FA9" w:rsidRDefault="00390B1F" w14:paraId="54CC48C2" w14:textId="057F9462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3"/>
            <w:tcBorders>
              <w:right w:val="single" w:color="auto" w:sz="4" w:space="0"/>
            </w:tcBorders>
            <w:vAlign w:val="bottom"/>
          </w:tcPr>
          <w:p w:rsidRPr="007F7E27" w:rsidR="009A0FA9" w:rsidP="009A0FA9" w:rsidRDefault="009A0FA9" w14:paraId="3C1015BD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Agressivité physique</w:t>
            </w:r>
          </w:p>
        </w:tc>
      </w:tr>
      <w:tr w:rsidRPr="00012E32" w:rsidR="009A0FA9" w:rsidTr="009A0FA9" w14:paraId="7359F186" w14:textId="77777777">
        <w:trPr>
          <w:trHeight w:val="288"/>
        </w:trPr>
        <w:sdt>
          <w:sdtPr>
            <w:rPr>
              <w:rFonts w:ascii="Garamond" w:hAnsi="Garamond"/>
              <w:sz w:val="22"/>
              <w:szCs w:val="22"/>
              <w:lang w:val="fr-CA"/>
            </w:rPr>
            <w:id w:val="-58545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left w:val="single" w:color="auto" w:sz="4" w:space="0"/>
                </w:tcBorders>
                <w:vAlign w:val="center"/>
              </w:tcPr>
              <w:p w:rsidRPr="00012E32" w:rsidR="009A0FA9" w:rsidP="009A0FA9" w:rsidRDefault="00390B1F" w14:paraId="4A1D2965" w14:textId="3167F14A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062" w:type="dxa"/>
            <w:gridSpan w:val="2"/>
            <w:vAlign w:val="bottom"/>
          </w:tcPr>
          <w:p w:rsidRPr="007F7E27" w:rsidR="009A0FA9" w:rsidP="009A0FA9" w:rsidRDefault="009A0FA9" w14:paraId="5BC9DD09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Envahissant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65607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Pr="007F7E27" w:rsidR="009A0FA9" w:rsidP="009A0FA9" w:rsidRDefault="00390B1F" w14:paraId="6A3177D6" w14:textId="1A80CFED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18" w:type="dxa"/>
            <w:vAlign w:val="bottom"/>
          </w:tcPr>
          <w:p w:rsidRPr="007F7E27" w:rsidR="009A0FA9" w:rsidP="009A0FA9" w:rsidRDefault="009A0FA9" w14:paraId="06CF3738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Opposition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61768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Pr="007F7E27" w:rsidR="009A0FA9" w:rsidP="009A0FA9" w:rsidRDefault="00390B1F" w14:paraId="56861717" w14:textId="69386522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3"/>
            <w:tcBorders>
              <w:right w:val="single" w:color="auto" w:sz="4" w:space="0"/>
            </w:tcBorders>
            <w:vAlign w:val="bottom"/>
          </w:tcPr>
          <w:p w:rsidRPr="007F7E27" w:rsidR="009A0FA9" w:rsidP="009A0FA9" w:rsidRDefault="009A0FA9" w14:paraId="7130AC96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Agressivité verbale</w:t>
            </w:r>
          </w:p>
        </w:tc>
      </w:tr>
      <w:tr w:rsidRPr="00012E32" w:rsidR="009A0FA9" w:rsidTr="009A0FA9" w14:paraId="71C87F87" w14:textId="77777777">
        <w:trPr>
          <w:trHeight w:val="288"/>
        </w:trPr>
        <w:sdt>
          <w:sdtPr>
            <w:rPr>
              <w:rFonts w:ascii="Garamond" w:hAnsi="Garamond"/>
              <w:sz w:val="22"/>
              <w:szCs w:val="22"/>
              <w:lang w:val="fr-CA"/>
            </w:rPr>
            <w:id w:val="-791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left w:val="single" w:color="auto" w:sz="4" w:space="0"/>
                </w:tcBorders>
                <w:vAlign w:val="center"/>
              </w:tcPr>
              <w:p w:rsidRPr="00012E32" w:rsidR="009A0FA9" w:rsidP="009A0FA9" w:rsidRDefault="00390B1F" w14:paraId="5C938568" w14:textId="167636CA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062" w:type="dxa"/>
            <w:gridSpan w:val="2"/>
            <w:vAlign w:val="bottom"/>
          </w:tcPr>
          <w:p w:rsidRPr="007F7E27" w:rsidR="009A0FA9" w:rsidP="009A0FA9" w:rsidRDefault="009A0FA9" w14:paraId="2271DDFF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Fabulation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212160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Pr="007F7E27" w:rsidR="009A0FA9" w:rsidP="009A0FA9" w:rsidRDefault="00390B1F" w14:paraId="055E32BE" w14:textId="2F2820FD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18" w:type="dxa"/>
            <w:vAlign w:val="bottom"/>
          </w:tcPr>
          <w:p w:rsidRPr="007F7E27" w:rsidR="009A0FA9" w:rsidP="009A0FA9" w:rsidRDefault="009A0FA9" w14:paraId="09CD51DB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Peurs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81947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Pr="007F7E27" w:rsidR="009A0FA9" w:rsidP="009A0FA9" w:rsidRDefault="00390B1F" w14:paraId="24CA0631" w14:textId="4A995628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3"/>
            <w:tcBorders>
              <w:right w:val="single" w:color="auto" w:sz="4" w:space="0"/>
            </w:tcBorders>
            <w:vAlign w:val="bottom"/>
          </w:tcPr>
          <w:p w:rsidRPr="007F7E27" w:rsidR="009A0FA9" w:rsidP="009A0FA9" w:rsidRDefault="009A0FA9" w14:paraId="755C5226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Agressif envers les objets</w:t>
            </w:r>
          </w:p>
        </w:tc>
      </w:tr>
      <w:tr w:rsidRPr="00012E32" w:rsidR="009A0FA9" w:rsidTr="009A0FA9" w14:paraId="5BF68477" w14:textId="77777777">
        <w:trPr>
          <w:trHeight w:val="288"/>
        </w:trPr>
        <w:sdt>
          <w:sdtPr>
            <w:rPr>
              <w:rFonts w:ascii="Garamond" w:hAnsi="Garamond"/>
              <w:sz w:val="22"/>
              <w:szCs w:val="22"/>
              <w:lang w:val="fr-CA"/>
            </w:rPr>
            <w:id w:val="143555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left w:val="single" w:color="auto" w:sz="4" w:space="0"/>
                </w:tcBorders>
                <w:vAlign w:val="center"/>
              </w:tcPr>
              <w:p w:rsidRPr="00012E32" w:rsidR="009A0FA9" w:rsidP="009A0FA9" w:rsidRDefault="00390B1F" w14:paraId="33D14479" w14:textId="1A8ED40E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062" w:type="dxa"/>
            <w:gridSpan w:val="2"/>
            <w:vAlign w:val="bottom"/>
          </w:tcPr>
          <w:p w:rsidRPr="007F7E27" w:rsidR="009A0FA9" w:rsidP="009A0FA9" w:rsidRDefault="009A0FA9" w14:paraId="7E3C951E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 xml:space="preserve">Fugue 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33272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Pr="007F7E27" w:rsidR="009A0FA9" w:rsidP="009A0FA9" w:rsidRDefault="00390B1F" w14:paraId="7531A4D1" w14:textId="4A566BDE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18" w:type="dxa"/>
            <w:vAlign w:val="bottom"/>
          </w:tcPr>
          <w:p w:rsidRPr="007F7E27" w:rsidR="009A0FA9" w:rsidP="009A0FA9" w:rsidRDefault="009A0FA9" w14:paraId="0C8CEF1F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PICA (non-comestible)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07851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Pr="007F7E27" w:rsidR="009A0FA9" w:rsidP="009A0FA9" w:rsidRDefault="00390B1F" w14:paraId="15BE4238" w14:textId="7AC3876C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3"/>
            <w:tcBorders>
              <w:right w:val="single" w:color="auto" w:sz="4" w:space="0"/>
            </w:tcBorders>
            <w:vAlign w:val="bottom"/>
          </w:tcPr>
          <w:p w:rsidRPr="007F7E27" w:rsidR="009A0FA9" w:rsidP="009A0FA9" w:rsidRDefault="009A0FA9" w14:paraId="3EFF1C89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 xml:space="preserve">Vol </w:t>
            </w:r>
          </w:p>
        </w:tc>
      </w:tr>
      <w:tr w:rsidRPr="00012E32" w:rsidR="009A0FA9" w:rsidTr="009A0FA9" w14:paraId="7F6486A8" w14:textId="77777777">
        <w:trPr>
          <w:trHeight w:val="288"/>
        </w:trPr>
        <w:sdt>
          <w:sdtPr>
            <w:rPr>
              <w:rFonts w:ascii="Garamond" w:hAnsi="Garamond"/>
              <w:sz w:val="22"/>
              <w:szCs w:val="22"/>
              <w:lang w:val="fr-CA"/>
            </w:rPr>
            <w:id w:val="135731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left w:val="single" w:color="auto" w:sz="4" w:space="0"/>
                </w:tcBorders>
                <w:vAlign w:val="center"/>
              </w:tcPr>
              <w:p w:rsidRPr="00012E32" w:rsidR="009A0FA9" w:rsidP="009A0FA9" w:rsidRDefault="00390B1F" w14:paraId="1B44BB20" w14:textId="1AC35156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062" w:type="dxa"/>
            <w:gridSpan w:val="2"/>
            <w:vAlign w:val="bottom"/>
          </w:tcPr>
          <w:p w:rsidRPr="007F7E27" w:rsidR="009A0FA9" w:rsidP="009A0FA9" w:rsidRDefault="009A0FA9" w14:paraId="36CB71B3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Hypersensible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54283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Pr="007F7E27" w:rsidR="009A0FA9" w:rsidP="009A0FA9" w:rsidRDefault="00390B1F" w14:paraId="35D5A6E9" w14:textId="1716021E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18" w:type="dxa"/>
            <w:vAlign w:val="bottom"/>
          </w:tcPr>
          <w:p w:rsidRPr="007F7E27" w:rsidR="009A0FA9" w:rsidP="009A0FA9" w:rsidRDefault="009A0FA9" w14:paraId="60710C0A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Pleure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127691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Pr="007F7E27" w:rsidR="009A0FA9" w:rsidP="009A0FA9" w:rsidRDefault="00390B1F" w14:paraId="6BE7BBD7" w14:textId="04AB5A08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3"/>
            <w:tcBorders>
              <w:right w:val="single" w:color="auto" w:sz="4" w:space="0"/>
            </w:tcBorders>
            <w:vAlign w:val="bottom"/>
          </w:tcPr>
          <w:p w:rsidRPr="007F7E27" w:rsidR="009A0FA9" w:rsidP="009A0FA9" w:rsidRDefault="009A0FA9" w14:paraId="341E09A3" w14:textId="48E41422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Autre</w:t>
            </w:r>
            <w:r w:rsidR="00390B1F">
              <w:rPr>
                <w:rFonts w:ascii="Garamond" w:hAnsi="Garamond"/>
                <w:sz w:val="22"/>
                <w:szCs w:val="22"/>
                <w:lang w:val="fr-CA"/>
              </w:rPr>
              <w:t>s :</w:t>
            </w:r>
          </w:p>
        </w:tc>
      </w:tr>
      <w:tr w:rsidRPr="00012E32" w:rsidR="009A0FA9" w:rsidTr="009A0FA9" w14:paraId="0DCBDFE8" w14:textId="77777777">
        <w:trPr>
          <w:trHeight w:val="288"/>
        </w:trPr>
        <w:sdt>
          <w:sdtPr>
            <w:rPr>
              <w:rFonts w:ascii="Garamond" w:hAnsi="Garamond"/>
              <w:sz w:val="22"/>
              <w:szCs w:val="22"/>
              <w:lang w:val="fr-CA"/>
            </w:rPr>
            <w:id w:val="-48255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left w:val="single" w:color="auto" w:sz="4" w:space="0"/>
                </w:tcBorders>
                <w:vAlign w:val="center"/>
              </w:tcPr>
              <w:p w:rsidRPr="00012E32" w:rsidR="009A0FA9" w:rsidP="009A0FA9" w:rsidRDefault="00390B1F" w14:paraId="4E8ED012" w14:textId="11B9A3B8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062" w:type="dxa"/>
            <w:gridSpan w:val="2"/>
            <w:vAlign w:val="bottom"/>
          </w:tcPr>
          <w:p w:rsidRPr="007F7E27" w:rsidR="009A0FA9" w:rsidP="009A0FA9" w:rsidRDefault="009A0FA9" w14:paraId="57D111E3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Hypo sensible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95960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Pr="007F7E27" w:rsidR="009A0FA9" w:rsidP="009A0FA9" w:rsidRDefault="00390B1F" w14:paraId="0AA81905" w14:textId="1E562C00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18" w:type="dxa"/>
            <w:vAlign w:val="bottom"/>
          </w:tcPr>
          <w:p w:rsidRPr="007F7E27" w:rsidR="009A0FA9" w:rsidP="009A0FA9" w:rsidRDefault="009A0FA9" w14:paraId="6DD48957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7E27">
              <w:rPr>
                <w:rFonts w:ascii="Garamond" w:hAnsi="Garamond"/>
                <w:sz w:val="22"/>
                <w:szCs w:val="22"/>
                <w:lang w:val="fr-CA"/>
              </w:rPr>
              <w:t>Salivation excessive</w:t>
            </w:r>
          </w:p>
        </w:tc>
        <w:tc>
          <w:tcPr>
            <w:tcW w:w="450" w:type="dxa"/>
            <w:vAlign w:val="center"/>
          </w:tcPr>
          <w:p w:rsidRPr="007F7E27" w:rsidR="009A0FA9" w:rsidP="009A0FA9" w:rsidRDefault="009A0FA9" w14:paraId="0DA5B51C" w14:textId="77777777">
            <w:pPr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2951" w:type="dxa"/>
            <w:gridSpan w:val="3"/>
            <w:tcBorders>
              <w:right w:val="single" w:color="auto" w:sz="4" w:space="0"/>
            </w:tcBorders>
          </w:tcPr>
          <w:p w:rsidRPr="007F7E27" w:rsidR="009A0FA9" w:rsidP="009A0FA9" w:rsidRDefault="009A0FA9" w14:paraId="2921B93B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E623E2" w:rsidR="009A0FA9" w:rsidTr="009A0FA9" w14:paraId="626AC9BB" w14:textId="77777777">
        <w:trPr>
          <w:trHeight w:val="288"/>
        </w:trPr>
        <w:tc>
          <w:tcPr>
            <w:tcW w:w="1048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:rsidR="009A0FA9" w:rsidP="009A0FA9" w:rsidRDefault="00390B1F" w14:paraId="61598818" w14:textId="4F6F22F5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fr-CA"/>
              </w:rPr>
              <w:t>Dans quelles c</w:t>
            </w:r>
            <w:r w:rsidRPr="00390B1F" w:rsidR="009A0FA9">
              <w:rPr>
                <w:rFonts w:ascii="Garamond" w:hAnsi="Garamond"/>
                <w:b/>
                <w:bCs/>
                <w:sz w:val="22"/>
                <w:szCs w:val="22"/>
                <w:lang w:val="fr-CA"/>
              </w:rPr>
              <w:t>irconstances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fr-CA"/>
              </w:rPr>
              <w:t xml:space="preserve"> les comportements apparaissent</w:t>
            </w:r>
            <w:r w:rsidRPr="00390B1F" w:rsidR="009A0FA9">
              <w:rPr>
                <w:rFonts w:ascii="Garamond" w:hAnsi="Garamond"/>
                <w:b/>
                <w:bCs/>
                <w:sz w:val="22"/>
                <w:szCs w:val="22"/>
                <w:lang w:val="fr-CA"/>
              </w:rPr>
              <w:t> </w:t>
            </w:r>
            <w:r w:rsidRPr="007F7E27" w:rsidR="009A0FA9">
              <w:rPr>
                <w:rFonts w:ascii="Garamond" w:hAnsi="Garamond"/>
                <w:sz w:val="22"/>
                <w:szCs w:val="22"/>
                <w:lang w:val="fr-CA"/>
              </w:rPr>
              <w:t>:</w:t>
            </w:r>
          </w:p>
          <w:p w:rsidRPr="007F7E27" w:rsidR="009A0FA9" w:rsidP="009A0FA9" w:rsidRDefault="009A0FA9" w14:paraId="42C6DF21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012E32" w:rsidR="009A0FA9" w:rsidTr="009A0FA9" w14:paraId="1FDB54C4" w14:textId="77777777">
        <w:trPr>
          <w:trHeight w:val="288"/>
        </w:trPr>
        <w:tc>
          <w:tcPr>
            <w:tcW w:w="1048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2E32" w:rsidR="009A0FA9" w:rsidP="009A0FA9" w:rsidRDefault="009A0FA9" w14:paraId="35C9F57C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E623E2" w:rsidR="009A0FA9" w:rsidTr="009A0FA9" w14:paraId="4D354A39" w14:textId="77777777">
        <w:trPr>
          <w:trHeight w:val="288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:rsidRPr="00390B1F" w:rsidR="009A0FA9" w:rsidP="009A0FA9" w:rsidRDefault="00390B1F" w14:paraId="3C4F97F4" w14:textId="342E8A28">
            <w:pPr>
              <w:rPr>
                <w:rFonts w:ascii="Garamond" w:hAnsi="Garamond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fr-CA"/>
              </w:rPr>
              <w:t>Comment</w:t>
            </w:r>
          </w:p>
          <w:p w:rsidR="009A0FA9" w:rsidP="009A0FA9" w:rsidRDefault="009A0FA9" w14:paraId="548540AF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>
              <w:rPr>
                <w:rFonts w:ascii="Garamond" w:hAnsi="Garamond"/>
                <w:sz w:val="22"/>
                <w:szCs w:val="22"/>
                <w:lang w:val="fr-CA"/>
              </w:rPr>
              <w:t>J’exprime ma joie</w:t>
            </w:r>
            <w:r w:rsidR="00ED0072">
              <w:rPr>
                <w:rFonts w:ascii="Garamond" w:hAnsi="Garamond"/>
                <w:sz w:val="22"/>
                <w:szCs w:val="22"/>
                <w:lang w:val="fr-CA"/>
              </w:rPr>
              <w:t xml:space="preserve"> : 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           </w:t>
            </w:r>
          </w:p>
          <w:p w:rsidR="009A0FA9" w:rsidP="009A0FA9" w:rsidRDefault="009A0FA9" w14:paraId="170F59A3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  <w:p w:rsidR="009A0FA9" w:rsidP="009A0FA9" w:rsidRDefault="009A0FA9" w14:paraId="42EE7072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>
              <w:rPr>
                <w:rFonts w:ascii="Garamond" w:hAnsi="Garamond"/>
                <w:sz w:val="22"/>
                <w:szCs w:val="22"/>
                <w:lang w:val="fr-CA"/>
              </w:rPr>
              <w:t>J’exprime ma peine: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         </w:t>
            </w:r>
          </w:p>
          <w:p w:rsidR="009A0FA9" w:rsidP="009A0FA9" w:rsidRDefault="009A0FA9" w14:paraId="505CA206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  <w:p w:rsidR="009A0FA9" w:rsidP="009A0FA9" w:rsidRDefault="009A0FA9" w14:paraId="0CC0AD81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>
              <w:rPr>
                <w:rFonts w:ascii="Garamond" w:hAnsi="Garamond"/>
                <w:sz w:val="22"/>
                <w:szCs w:val="22"/>
                <w:lang w:val="fr-CA"/>
              </w:rPr>
              <w:t>J’exprime mon accord :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    </w:t>
            </w:r>
          </w:p>
          <w:p w:rsidR="009A0FA9" w:rsidP="009A0FA9" w:rsidRDefault="009A0FA9" w14:paraId="56CCE1DD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  <w:p w:rsidR="009A0FA9" w:rsidP="009A0FA9" w:rsidRDefault="009A0FA9" w14:paraId="0D01B760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>
              <w:rPr>
                <w:rFonts w:ascii="Garamond" w:hAnsi="Garamond"/>
                <w:sz w:val="22"/>
                <w:szCs w:val="22"/>
                <w:lang w:val="fr-CA"/>
              </w:rPr>
              <w:t>J’exprime mon désaccord :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</w:p>
          <w:p w:rsidR="009A0FA9" w:rsidP="009A0FA9" w:rsidRDefault="009A0FA9" w14:paraId="15E49A6C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  <w:p w:rsidR="009A0FA9" w:rsidP="009A0FA9" w:rsidRDefault="009A0FA9" w14:paraId="7E04CBB7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>
              <w:rPr>
                <w:rFonts w:ascii="Garamond" w:hAnsi="Garamond"/>
                <w:sz w:val="22"/>
                <w:szCs w:val="22"/>
                <w:lang w:val="fr-CA"/>
              </w:rPr>
              <w:t>Que lui dites-vous en cas de crise pour le calmer :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ED007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 ____________________________________________________________________________________________</w:t>
            </w:r>
          </w:p>
          <w:p w:rsidR="009A0FA9" w:rsidP="009A0FA9" w:rsidRDefault="009A0FA9" w14:paraId="19082B50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>
              <w:rPr>
                <w:rFonts w:ascii="Garamond" w:hAnsi="Garamond"/>
                <w:sz w:val="22"/>
                <w:szCs w:val="22"/>
                <w:lang w:val="fr-CA"/>
              </w:rPr>
              <w:t>____________________________________________________________________________________________</w:t>
            </w:r>
          </w:p>
          <w:p w:rsidR="009A0FA9" w:rsidP="009A0FA9" w:rsidRDefault="009A0FA9" w14:paraId="69724B0A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  <w:p w:rsidR="009A0FA9" w:rsidP="009A0FA9" w:rsidRDefault="009A0FA9" w14:paraId="60B5BA90" w14:textId="69226AF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>
              <w:rPr>
                <w:rFonts w:ascii="Garamond" w:hAnsi="Garamond"/>
                <w:sz w:val="22"/>
                <w:szCs w:val="22"/>
                <w:lang w:val="fr-CA"/>
              </w:rPr>
              <w:t>Les réactions</w:t>
            </w:r>
            <w:r w:rsidR="00390B1F">
              <w:rPr>
                <w:rFonts w:ascii="Garamond" w:hAnsi="Garamond"/>
                <w:sz w:val="22"/>
                <w:szCs w:val="22"/>
                <w:lang w:val="fr-CA"/>
              </w:rPr>
              <w:t>/comportements</w:t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 en cas de stress : </w:t>
            </w:r>
            <w:r w:rsidRPr="00012E32" w:rsidR="00922AB1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922AB1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 w:rsidR="00922AB1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 w:rsidR="00922AB1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922AB1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922AB1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922AB1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922AB1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922AB1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922AB1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  <w:p w:rsidR="009A0FA9" w:rsidP="009A0FA9" w:rsidRDefault="009A0FA9" w14:paraId="36C310C9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  <w:p w:rsidRPr="00012E32" w:rsidR="009A0FA9" w:rsidP="009A0FA9" w:rsidRDefault="009A0FA9" w14:paraId="7467CD20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E623E2" w:rsidR="009A0FA9" w:rsidTr="009A0FA9" w14:paraId="4A74C353" w14:textId="77777777">
        <w:trPr>
          <w:trHeight w:val="288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:rsidRPr="00012E32" w:rsidR="009A0FA9" w:rsidP="009A0FA9" w:rsidRDefault="009A0FA9" w14:paraId="106D4174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E623E2" w:rsidR="009A0FA9" w:rsidTr="009A0FA9" w14:paraId="5C8BAE8C" w14:textId="77777777">
        <w:trPr>
          <w:trHeight w:val="644"/>
        </w:trPr>
        <w:tc>
          <w:tcPr>
            <w:tcW w:w="1048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2E32" w:rsidR="009A0FA9" w:rsidP="001D26B8" w:rsidRDefault="009A0FA9" w14:paraId="7C762C3A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Spécifiez les interventions </w:t>
            </w:r>
            <w:r w:rsidRPr="00012E32">
              <w:rPr>
                <w:rFonts w:ascii="Garamond" w:hAnsi="Garamond"/>
                <w:sz w:val="22"/>
                <w:szCs w:val="22"/>
                <w:u w:val="single"/>
                <w:lang w:val="fr-CA"/>
              </w:rPr>
              <w:t>à privilégier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:</w:t>
            </w:r>
            <w:r w:rsidR="001D26B8"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  <w:r w:rsidRPr="00012E32" w:rsidR="0097023B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97023B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 w:rsidR="0097023B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 w:rsidR="0097023B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 w:rsidR="0097023B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97023B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97023B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97023B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97023B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 w:rsidR="0097023B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E623E2" w:rsidR="009A0FA9" w:rsidTr="009A0FA9" w14:paraId="16534EFB" w14:textId="77777777">
        <w:trPr>
          <w:trHeight w:val="340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:rsidRPr="00012E32" w:rsidR="009A0FA9" w:rsidP="009A0FA9" w:rsidRDefault="009A0FA9" w14:paraId="75B405E6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Spécifiez les interventions </w:t>
            </w:r>
            <w:r w:rsidRPr="00012E32">
              <w:rPr>
                <w:rFonts w:ascii="Garamond" w:hAnsi="Garamond"/>
                <w:sz w:val="22"/>
                <w:szCs w:val="22"/>
                <w:u w:val="single"/>
                <w:lang w:val="fr-CA"/>
              </w:rPr>
              <w:t xml:space="preserve">à éviter 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:</w:t>
            </w:r>
          </w:p>
        </w:tc>
      </w:tr>
      <w:tr w:rsidRPr="00012E32" w:rsidR="009A0FA9" w:rsidTr="009A0FA9" w14:paraId="2D87FBDD" w14:textId="77777777">
        <w:trPr>
          <w:trHeight w:val="670"/>
        </w:trPr>
        <w:tc>
          <w:tcPr>
            <w:tcW w:w="1048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2E32" w:rsidR="009A0FA9" w:rsidP="009A0FA9" w:rsidRDefault="0097023B" w14:paraId="1509A191" w14:textId="77777777">
            <w:pPr>
              <w:spacing w:before="0"/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595623" w:rsidR="009A0FA9" w:rsidTr="001F3295" w14:paraId="21779466" w14:textId="77777777">
        <w:trPr>
          <w:trHeight w:val="431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A0FA9" w:rsidP="009A0FA9" w:rsidRDefault="009A0FA9" w14:paraId="54D60C00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Champs d’intérêts :(chanson préféré, livre préféré, jeu préféré, etc.)</w:t>
            </w:r>
          </w:p>
          <w:p w:rsidR="009A0FA9" w:rsidP="009A0FA9" w:rsidRDefault="00ED0072" w14:paraId="3297371D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  <w:p w:rsidR="009A0FA9" w:rsidP="009A0FA9" w:rsidRDefault="009A0FA9" w14:paraId="6E2A2894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  <w:p w:rsidRPr="00012E32" w:rsidR="009A0FA9" w:rsidP="00ED0072" w:rsidRDefault="009A0FA9" w14:paraId="626395D2" w14:textId="77777777">
            <w:pPr>
              <w:rPr>
                <w:rFonts w:ascii="Garamond" w:hAnsi="Garamond"/>
                <w:b/>
                <w:sz w:val="22"/>
                <w:szCs w:val="22"/>
                <w:lang w:val="fr-CA"/>
              </w:rPr>
            </w:pPr>
          </w:p>
        </w:tc>
      </w:tr>
    </w:tbl>
    <w:p w:rsidR="007F7E27" w:rsidRDefault="007F7E27" w14:paraId="0384D13E" w14:textId="77777777">
      <w:pPr>
        <w:rPr>
          <w:rFonts w:ascii="Garamond" w:hAnsi="Garamond"/>
          <w:lang w:val="fr-CA"/>
        </w:rPr>
      </w:pPr>
    </w:p>
    <w:p w:rsidR="007F7E27" w:rsidRDefault="007F7E27" w14:paraId="195BF63E" w14:textId="77777777">
      <w:pPr>
        <w:rPr>
          <w:rFonts w:ascii="Garamond" w:hAnsi="Garamond"/>
          <w:lang w:val="fr-CA"/>
        </w:rPr>
      </w:pPr>
    </w:p>
    <w:p w:rsidR="007F7E27" w:rsidRDefault="007F7E27" w14:paraId="78025D45" w14:textId="77777777">
      <w:pPr>
        <w:rPr>
          <w:rFonts w:ascii="Garamond" w:hAnsi="Garamond"/>
          <w:lang w:val="fr-CA"/>
        </w:rPr>
      </w:pPr>
    </w:p>
    <w:p w:rsidR="007F7E27" w:rsidRDefault="007F7E27" w14:paraId="0DC11B7A" w14:textId="77777777">
      <w:pPr>
        <w:rPr>
          <w:rFonts w:ascii="Garamond" w:hAnsi="Garamond"/>
          <w:lang w:val="fr-CA"/>
        </w:rPr>
      </w:pPr>
    </w:p>
    <w:p w:rsidR="007F7E27" w:rsidRDefault="007F7E27" w14:paraId="4447D117" w14:textId="77777777">
      <w:pPr>
        <w:rPr>
          <w:rFonts w:ascii="Garamond" w:hAnsi="Garamond"/>
          <w:lang w:val="fr-CA"/>
        </w:rPr>
      </w:pPr>
    </w:p>
    <w:p w:rsidR="007F7E27" w:rsidRDefault="007F7E27" w14:paraId="122D3AEC" w14:textId="77777777">
      <w:pPr>
        <w:rPr>
          <w:rFonts w:ascii="Garamond" w:hAnsi="Garamond"/>
          <w:lang w:val="fr-CA"/>
        </w:rPr>
      </w:pPr>
    </w:p>
    <w:p w:rsidR="007F7E27" w:rsidRDefault="007F7E27" w14:paraId="6C3A21DC" w14:textId="77777777">
      <w:pPr>
        <w:rPr>
          <w:rFonts w:ascii="Garamond" w:hAnsi="Garamond"/>
          <w:lang w:val="fr-CA"/>
        </w:rPr>
      </w:pPr>
    </w:p>
    <w:p w:rsidR="007F7E27" w:rsidRDefault="007F7E27" w14:paraId="0D31E29F" w14:textId="77777777">
      <w:pPr>
        <w:rPr>
          <w:rFonts w:ascii="Garamond" w:hAnsi="Garamond"/>
          <w:lang w:val="fr-CA"/>
        </w:rPr>
      </w:pPr>
    </w:p>
    <w:tbl>
      <w:tblPr>
        <w:tblpPr w:leftFromText="141" w:rightFromText="141" w:vertAnchor="text" w:horzAnchor="margin" w:tblpXSpec="center" w:tblpY="128"/>
        <w:tblW w:w="10631" w:type="dxa"/>
        <w:tblLayout w:type="fixed"/>
        <w:tblLook w:val="01E0" w:firstRow="1" w:lastRow="1" w:firstColumn="1" w:lastColumn="1" w:noHBand="0" w:noVBand="0"/>
      </w:tblPr>
      <w:tblGrid>
        <w:gridCol w:w="418"/>
        <w:gridCol w:w="3122"/>
        <w:gridCol w:w="450"/>
        <w:gridCol w:w="3094"/>
        <w:gridCol w:w="420"/>
        <w:gridCol w:w="3127"/>
      </w:tblGrid>
      <w:tr w:rsidRPr="00012E32" w:rsidR="00784500" w:rsidTr="00784500" w14:paraId="1910A82F" w14:textId="77777777">
        <w:trPr>
          <w:trHeight w:val="431"/>
        </w:trPr>
        <w:tc>
          <w:tcPr>
            <w:tcW w:w="10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012E32" w:rsidR="00784500" w:rsidP="00784500" w:rsidRDefault="00784500" w14:paraId="2CFDA0DA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>Fratrie et Animal</w:t>
            </w:r>
          </w:p>
        </w:tc>
      </w:tr>
      <w:tr w:rsidRPr="00E623E2" w:rsidR="00784500" w:rsidTr="00784500" w14:paraId="34022559" w14:textId="77777777">
        <w:trPr>
          <w:trHeight w:val="288"/>
        </w:trPr>
        <w:tc>
          <w:tcPr>
            <w:tcW w:w="106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2F10D683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La personne a-t-elle </w:t>
            </w:r>
          </w:p>
        </w:tc>
      </w:tr>
      <w:tr w:rsidRPr="00012E32" w:rsidR="00784500" w:rsidTr="00784500" w14:paraId="0E6ECE0A" w14:textId="77777777">
        <w:trPr>
          <w:trHeight w:val="288"/>
        </w:trPr>
        <w:sdt>
          <w:sdtPr>
            <w:rPr>
              <w:rFonts w:ascii="Garamond" w:hAnsi="Garamond"/>
              <w:sz w:val="22"/>
              <w:szCs w:val="22"/>
              <w:lang w:val="fr-CA"/>
            </w:rPr>
            <w:id w:val="-84015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784500" w:rsidP="00784500" w:rsidRDefault="00784500" w14:paraId="515FA54B" w14:textId="7777777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5D54FF8B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Frère          nom :  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20DC5469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09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3F9EFC9D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514DDCEA" w14:textId="77777777">
            <w:pPr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12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3320DA98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012E32" w:rsidR="00784500" w:rsidTr="00784500" w14:paraId="058EDCF1" w14:textId="77777777">
        <w:trPr>
          <w:trHeight w:val="288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82547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784500" w:rsidP="00784500" w:rsidRDefault="00784500" w14:paraId="4BE320C9" w14:textId="77777777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636D9FFA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Sœur          nom :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7F9F154E" w14:textId="77777777">
            <w:pPr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0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15014939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6D62DB28" w14:textId="77777777">
            <w:pPr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047E8A5E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012E32" w:rsidR="00784500" w:rsidTr="00784500" w14:paraId="615F7C9A" w14:textId="77777777">
        <w:trPr>
          <w:trHeight w:val="288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22571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784500" w:rsidP="00784500" w:rsidRDefault="00784500" w14:paraId="54BEC425" w14:textId="77777777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35779AEE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Grand parent :    nom :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487F6DFC" w14:textId="77777777">
            <w:pPr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0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5BAB2800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502A5E77" w14:textId="77777777">
            <w:pPr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0476EC9A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ED0072" w:rsidR="00784500" w:rsidTr="00784500" w14:paraId="23C4B123" w14:textId="77777777">
        <w:trPr>
          <w:trHeight w:val="288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-132542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  <w:p w:rsidRPr="00012E32" w:rsidR="00784500" w:rsidP="00784500" w:rsidRDefault="00784500" w14:paraId="273C03AD" w14:textId="77777777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4465D49F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Autre personne </w:t>
            </w:r>
            <w:proofErr w:type="gram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significative  </w:t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>nom</w:t>
            </w:r>
            <w:proofErr w:type="gramEnd"/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 et lien  :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119AAA43" w14:textId="77777777">
            <w:pPr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0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75827F4A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2A5A2781" w14:textId="77777777">
            <w:pPr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5FAA4FCF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  <w:tr w:rsidRPr="00012E32" w:rsidR="00784500" w:rsidTr="00784500" w14:paraId="42D6E185" w14:textId="77777777">
        <w:trPr>
          <w:trHeight w:val="288"/>
        </w:trPr>
        <w:sdt>
          <w:sdtPr>
            <w:rPr>
              <w:rFonts w:ascii="Garamond" w:hAnsi="Garamond"/>
              <w:b/>
              <w:sz w:val="22"/>
              <w:szCs w:val="22"/>
              <w:lang w:val="fr-CA"/>
            </w:rPr>
            <w:id w:val="129348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color="auto" w:sz="4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12E32" w:rsidR="00784500" w:rsidP="00784500" w:rsidRDefault="00784500" w14:paraId="4BCC45A2" w14:textId="77777777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76984159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Animal            </w:t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>catégorie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       nom :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4A0FE9F1" w14:textId="77777777">
            <w:pPr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0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5F8EB112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002BD64F" w14:textId="77777777">
            <w:pPr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2E32" w:rsidR="00784500" w:rsidP="00784500" w:rsidRDefault="00784500" w14:paraId="2CC95537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noProof/>
                <w:sz w:val="22"/>
                <w:szCs w:val="22"/>
                <w:lang w:val="fr-CA"/>
              </w:rPr>
              <w:t> 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</w:tc>
      </w:tr>
    </w:tbl>
    <w:p w:rsidR="007F7E27" w:rsidRDefault="007F7E27" w14:paraId="4DCF9E3D" w14:textId="77777777">
      <w:pPr>
        <w:rPr>
          <w:rFonts w:ascii="Garamond" w:hAnsi="Garamond"/>
          <w:lang w:val="fr-CA"/>
        </w:rPr>
      </w:pPr>
    </w:p>
    <w:tbl>
      <w:tblPr>
        <w:tblpPr w:leftFromText="141" w:rightFromText="141" w:vertAnchor="text" w:horzAnchor="margin" w:tblpXSpec="center" w:tblpY="85"/>
        <w:tblW w:w="10631" w:type="dxa"/>
        <w:tblLayout w:type="fixed"/>
        <w:tblLook w:val="01E0" w:firstRow="1" w:lastRow="1" w:firstColumn="1" w:lastColumn="1" w:noHBand="0" w:noVBand="0"/>
      </w:tblPr>
      <w:tblGrid>
        <w:gridCol w:w="418"/>
        <w:gridCol w:w="3122"/>
        <w:gridCol w:w="450"/>
        <w:gridCol w:w="3094"/>
        <w:gridCol w:w="420"/>
        <w:gridCol w:w="3127"/>
      </w:tblGrid>
      <w:tr w:rsidRPr="00E623E2" w:rsidR="00784500" w:rsidTr="789A8C3B" w14:paraId="40589DA0" w14:textId="77777777">
        <w:trPr>
          <w:trHeight w:val="431"/>
        </w:trPr>
        <w:tc>
          <w:tcPr>
            <w:tcW w:w="10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12E32" w:rsidR="00784500" w:rsidP="00784500" w:rsidRDefault="00784500" w14:paraId="44926C7C" w14:textId="77777777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bookmarkStart w:name="_Hlk173328324" w:id="5"/>
            <w:r w:rsidRPr="00012E32">
              <w:rPr>
                <w:rFonts w:ascii="Garamond" w:hAnsi="Garamond"/>
                <w:b/>
                <w:sz w:val="22"/>
                <w:szCs w:val="22"/>
                <w:lang w:val="fr-CA"/>
              </w:rPr>
              <w:t>Activités sociales</w:t>
            </w:r>
            <w:r>
              <w:rPr>
                <w:rFonts w:ascii="Garamond" w:hAnsi="Garamond"/>
                <w:b/>
                <w:sz w:val="22"/>
                <w:szCs w:val="22"/>
                <w:lang w:val="fr-CA"/>
              </w:rPr>
              <w:t xml:space="preserve"> et établissement scolaire</w:t>
            </w:r>
          </w:p>
        </w:tc>
      </w:tr>
      <w:tr w:rsidRPr="00E623E2" w:rsidR="00784500" w:rsidTr="789A8C3B" w14:paraId="791FDAAD" w14:textId="77777777">
        <w:trPr>
          <w:trHeight w:val="288"/>
        </w:trPr>
        <w:tc>
          <w:tcPr>
            <w:tcW w:w="106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84500" w:rsidP="00784500" w:rsidRDefault="00784500" w14:paraId="22A3CF08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La personne </w:t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a-t-elle fréquenté un établissement scolaire? </w:t>
            </w:r>
          </w:p>
          <w:p w:rsidR="00784500" w:rsidP="00784500" w:rsidRDefault="00784500" w14:paraId="014A1976" w14:textId="77777777">
            <w:pPr>
              <w:rPr>
                <w:rFonts w:ascii="Garamond" w:hAnsi="Garamond"/>
                <w:color w:val="FF0000"/>
                <w:sz w:val="22"/>
                <w:szCs w:val="22"/>
                <w:lang w:val="fr-CA"/>
              </w:rPr>
            </w:pPr>
            <w:r w:rsidRPr="007D7623">
              <w:rPr>
                <w:rFonts w:ascii="Garamond" w:hAnsi="Garamond"/>
                <w:color w:val="FF0000"/>
                <w:sz w:val="22"/>
                <w:szCs w:val="22"/>
                <w:lang w:val="fr-CA"/>
              </w:rPr>
              <w:t>Si oui, spécifiez le nom de l’école</w:t>
            </w:r>
          </w:p>
          <w:p w:rsidRPr="007D7623" w:rsidR="00784500" w:rsidP="00784500" w:rsidRDefault="00784500" w14:paraId="12BF7626" w14:textId="77777777">
            <w:pPr>
              <w:rPr>
                <w:rFonts w:ascii="Garamond" w:hAnsi="Garamond"/>
                <w:color w:val="FF0000"/>
                <w:sz w:val="22"/>
                <w:szCs w:val="22"/>
                <w:lang w:val="fr-CA"/>
              </w:rPr>
            </w:pPr>
          </w:p>
          <w:p w:rsidR="00784500" w:rsidP="00784500" w:rsidRDefault="00E623E2" w14:paraId="56243EB6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-4427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00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784500">
              <w:rPr>
                <w:rFonts w:ascii="Garamond" w:hAnsi="Garamond"/>
                <w:sz w:val="22"/>
                <w:szCs w:val="22"/>
                <w:lang w:val="fr-CA"/>
              </w:rPr>
              <w:t xml:space="preserve"> Non, n’a jamais fréquenté d’établissement scolaire</w:t>
            </w:r>
          </w:p>
          <w:p w:rsidR="00784500" w:rsidP="00784500" w:rsidRDefault="00E623E2" w14:paraId="4786A638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-193897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00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784500">
              <w:rPr>
                <w:rFonts w:ascii="Garamond" w:hAnsi="Garamond"/>
                <w:sz w:val="22"/>
                <w:szCs w:val="22"/>
                <w:lang w:val="fr-CA"/>
              </w:rPr>
              <w:t xml:space="preserve"> École Alphonse-Desjardins</w:t>
            </w:r>
          </w:p>
          <w:p w:rsidR="00784500" w:rsidP="00784500" w:rsidRDefault="00E623E2" w14:paraId="13A38943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192183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00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784500">
              <w:rPr>
                <w:rFonts w:ascii="Garamond" w:hAnsi="Garamond"/>
                <w:sz w:val="22"/>
                <w:szCs w:val="22"/>
                <w:lang w:val="fr-CA"/>
              </w:rPr>
              <w:t xml:space="preserve"> École Jean-Piaget</w:t>
            </w:r>
          </w:p>
          <w:p w:rsidR="00784500" w:rsidP="789A8C3B" w:rsidRDefault="00E623E2" w14:paraId="03D59DCB" w14:textId="77777777" w14:noSpellErr="1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45569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aramond" w:hAnsi="Garamond"/>
                  <w:sz w:val="22"/>
                  <w:szCs w:val="22"/>
                  <w:lang w:val="fr-CA"/>
                </w:rPr>
              </w:sdtEndPr>
              <w:sdtContent>
                <w:r w:rsidRPr="789A8C3B" w:rsidR="00784500">
                  <w:rPr>
                    <w:rFonts w:ascii="MS Gothic" w:hAnsi="MS Gothic" w:eastAsia="MS Gothic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789A8C3B" w:rsidR="00784500">
              <w:rPr>
                <w:rFonts w:ascii="Garamond" w:hAnsi="Garamond"/>
                <w:sz w:val="22"/>
                <w:szCs w:val="22"/>
                <w:lang w:val="en-US"/>
              </w:rPr>
              <w:t xml:space="preserve"> Autre (</w:t>
            </w:r>
            <w:r w:rsidRPr="789A8C3B" w:rsidR="00784500">
              <w:rPr>
                <w:rFonts w:ascii="Garamond" w:hAnsi="Garamond"/>
                <w:color w:val="FF0000"/>
                <w:sz w:val="22"/>
                <w:szCs w:val="22"/>
                <w:lang w:val="en-US"/>
              </w:rPr>
              <w:t>spécifiez</w:t>
            </w:r>
            <w:r w:rsidRPr="789A8C3B" w:rsidR="00784500">
              <w:rPr>
                <w:rFonts w:ascii="Garamond" w:hAnsi="Garamond"/>
                <w:sz w:val="22"/>
                <w:szCs w:val="22"/>
                <w:lang w:val="en-US"/>
              </w:rPr>
              <w:t>)</w:t>
            </w:r>
            <w:r w:rsidRPr="789A8C3B" w:rsidR="00784500">
              <w:rPr>
                <w:rFonts w:ascii="Garamond" w:hAnsi="Garamond"/>
                <w:sz w:val="22"/>
                <w:szCs w:val="22"/>
                <w:lang w:val="en-US"/>
              </w:rPr>
              <w:t xml:space="preserve"> :</w:t>
            </w:r>
            <w:r w:rsidRPr="789A8C3B" w:rsidR="00784500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Pr="00012E32" w:rsidR="00784500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3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784500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 w:rsidR="00784500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 w:rsidR="00784500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789A8C3B" w:rsidR="00784500">
              <w:rPr>
                <w:rFonts w:ascii="Garamond" w:hAnsi="Garamond"/>
                <w:noProof/>
                <w:sz w:val="22"/>
                <w:szCs w:val="22"/>
                <w:lang w:val="en-US"/>
              </w:rPr>
              <w:t> </w:t>
            </w:r>
            <w:r w:rsidRPr="789A8C3B" w:rsidR="00784500">
              <w:rPr>
                <w:rFonts w:ascii="Garamond" w:hAnsi="Garamond"/>
                <w:noProof/>
                <w:sz w:val="22"/>
                <w:szCs w:val="22"/>
                <w:lang w:val="en-US"/>
              </w:rPr>
              <w:t> </w:t>
            </w:r>
            <w:r w:rsidRPr="789A8C3B" w:rsidR="00784500">
              <w:rPr>
                <w:rFonts w:ascii="Garamond" w:hAnsi="Garamond"/>
                <w:noProof/>
                <w:sz w:val="22"/>
                <w:szCs w:val="22"/>
                <w:lang w:val="en-US"/>
              </w:rPr>
              <w:t> </w:t>
            </w:r>
            <w:r w:rsidRPr="789A8C3B" w:rsidR="00784500">
              <w:rPr>
                <w:rFonts w:ascii="Garamond" w:hAnsi="Garamond"/>
                <w:noProof/>
                <w:sz w:val="22"/>
                <w:szCs w:val="22"/>
                <w:lang w:val="en-US"/>
              </w:rPr>
              <w:t> </w:t>
            </w:r>
            <w:r w:rsidRPr="789A8C3B" w:rsidR="00784500">
              <w:rPr>
                <w:rFonts w:ascii="Garamond" w:hAnsi="Garamond"/>
                <w:noProof/>
                <w:sz w:val="22"/>
                <w:szCs w:val="22"/>
                <w:lang w:val="en-US"/>
              </w:rPr>
              <w:t> </w:t>
            </w:r>
            <w:r w:rsidRPr="00012E32" w:rsidR="00784500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</w:p>
          <w:p w:rsidR="00784500" w:rsidP="00784500" w:rsidRDefault="00784500" w14:paraId="35132F0B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  <w:p w:rsidRPr="00012E32" w:rsidR="00784500" w:rsidP="00784500" w:rsidRDefault="00784500" w14:paraId="3C00789C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La personne fréquente ou a déjà fréquenté l’un ou l’autre de ces organismes?</w:t>
            </w:r>
          </w:p>
        </w:tc>
      </w:tr>
      <w:tr w:rsidRPr="00012E32" w:rsidR="00784500" w:rsidTr="789A8C3B" w14:paraId="354FB0D4" w14:textId="77777777">
        <w:trPr>
          <w:trHeight w:val="288"/>
        </w:trPr>
        <w:bookmarkEnd w:displacedByCustomXml="next" w:id="5"/>
        <w:sdt>
          <w:sdtPr>
            <w:rPr>
              <w:rFonts w:ascii="Garamond" w:hAnsi="Garamond"/>
              <w:sz w:val="22"/>
              <w:szCs w:val="22"/>
              <w:lang w:val="fr-CA"/>
            </w:rPr>
            <w:id w:val="-204867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Garamond" w:hAnsi="Garamond"/>
              <w:sz w:val="22"/>
              <w:szCs w:val="22"/>
              <w:lang w:val="fr-CA"/>
            </w:rPr>
          </w:sdtEndPr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56150F2A" w14:textId="7777777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2" w:type="dxa"/>
            <w:shd w:val="clear" w:color="auto" w:fill="auto"/>
            <w:tcMar/>
            <w:vAlign w:val="center"/>
          </w:tcPr>
          <w:p w:rsidRPr="00012E32" w:rsidR="00784500" w:rsidP="00784500" w:rsidRDefault="00784500" w14:paraId="00F3A2E4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proofErr w:type="spell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A</w:t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>ledia</w:t>
            </w:r>
            <w:proofErr w:type="spellEnd"/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6940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Garamond" w:hAnsi="Garamond"/>
              <w:sz w:val="22"/>
              <w:szCs w:val="22"/>
              <w:lang w:val="fr-CA"/>
            </w:rPr>
          </w:sdtEndPr>
          <w:sdtContent>
            <w:tc>
              <w:tcPr>
                <w:tcW w:w="450" w:type="dxa"/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1DBCB622" w14:textId="7777777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094" w:type="dxa"/>
            <w:shd w:val="clear" w:color="auto" w:fill="auto"/>
            <w:tcMar/>
            <w:vAlign w:val="center"/>
          </w:tcPr>
          <w:p w:rsidRPr="00012E32" w:rsidR="00784500" w:rsidP="00784500" w:rsidRDefault="00784500" w14:paraId="6BA3FDC2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Centre Marcelle et Jean-Coutu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190410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Garamond" w:hAnsi="Garamond"/>
              <w:sz w:val="22"/>
              <w:szCs w:val="22"/>
              <w:lang w:val="fr-CA"/>
            </w:rPr>
          </w:sdtEndPr>
          <w:sdtContent>
            <w:tc>
              <w:tcPr>
                <w:tcW w:w="420" w:type="dxa"/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0D4AE4CB" w14:textId="7777777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7" w:type="dxa"/>
            <w:tcBorders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12E32" w:rsidR="00784500" w:rsidP="00784500" w:rsidRDefault="00784500" w14:paraId="0D37EB6F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La clé des sens</w:t>
            </w:r>
          </w:p>
        </w:tc>
      </w:tr>
      <w:tr w:rsidRPr="00012E32" w:rsidR="00784500" w:rsidTr="789A8C3B" w14:paraId="0386784D" w14:textId="77777777">
        <w:trPr>
          <w:trHeight w:val="288"/>
        </w:trPr>
        <w:sdt>
          <w:sdtPr>
            <w:id w:val="-188277149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Garamond" w:hAnsi="Garamond"/>
              <w:b w:val="1"/>
              <w:bCs w:val="1"/>
              <w:sz w:val="22"/>
              <w:szCs w:val="22"/>
              <w:lang w:val="fr-CA"/>
            </w:rPr>
          </w:sdtPr>
          <w:sdtEndPr>
            <w:rPr>
              <w:rFonts w:ascii="Garamond" w:hAnsi="Garamond"/>
              <w:b w:val="1"/>
              <w:bCs w:val="1"/>
              <w:sz w:val="22"/>
              <w:szCs w:val="22"/>
              <w:lang w:val="fr-CA"/>
            </w:rPr>
          </w:sdtEndPr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4D3F9500" w14:textId="77777777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2" w:type="dxa"/>
            <w:shd w:val="clear" w:color="auto" w:fill="auto"/>
            <w:tcMar/>
            <w:vAlign w:val="center"/>
          </w:tcPr>
          <w:p w:rsidRPr="00012E32" w:rsidR="00784500" w:rsidP="00784500" w:rsidRDefault="00784500" w14:paraId="1B43EEA1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proofErr w:type="spellStart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Campgourou</w:t>
            </w:r>
            <w:proofErr w:type="spellEnd"/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66098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Garamond" w:hAnsi="Garamond"/>
              <w:sz w:val="22"/>
              <w:szCs w:val="22"/>
              <w:lang w:val="fr-CA"/>
            </w:rPr>
          </w:sdtEndPr>
          <w:sdtContent>
            <w:tc>
              <w:tcPr>
                <w:tcW w:w="450" w:type="dxa"/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182650DC" w14:textId="7777777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094" w:type="dxa"/>
            <w:shd w:val="clear" w:color="auto" w:fill="auto"/>
            <w:tcMar/>
            <w:vAlign w:val="center"/>
          </w:tcPr>
          <w:p w:rsidRPr="00012E32" w:rsidR="00784500" w:rsidP="00784500" w:rsidRDefault="00784500" w14:paraId="10F8CE82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CIVAPHL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58653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Garamond" w:hAnsi="Garamond"/>
              <w:sz w:val="22"/>
              <w:szCs w:val="22"/>
              <w:lang w:val="fr-CA"/>
            </w:rPr>
          </w:sdtEndPr>
          <w:sdtContent>
            <w:tc>
              <w:tcPr>
                <w:tcW w:w="420" w:type="dxa"/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341708C0" w14:textId="7777777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7" w:type="dxa"/>
            <w:tcBorders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12E32" w:rsidR="00784500" w:rsidP="00784500" w:rsidRDefault="00784500" w14:paraId="72B77813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Le Tremplin</w:t>
            </w:r>
          </w:p>
        </w:tc>
      </w:tr>
      <w:tr w:rsidRPr="00012E32" w:rsidR="00784500" w:rsidTr="789A8C3B" w14:paraId="22546265" w14:textId="77777777">
        <w:trPr>
          <w:trHeight w:val="288"/>
        </w:trPr>
        <w:sdt>
          <w:sdtPr>
            <w:id w:val="-31795590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Garamond" w:hAnsi="Garamond"/>
              <w:b w:val="1"/>
              <w:bCs w:val="1"/>
              <w:sz w:val="22"/>
              <w:szCs w:val="22"/>
              <w:lang w:val="fr-CA"/>
            </w:rPr>
          </w:sdtPr>
          <w:sdtEndPr>
            <w:rPr>
              <w:rFonts w:ascii="Garamond" w:hAnsi="Garamond"/>
              <w:b w:val="1"/>
              <w:bCs w:val="1"/>
              <w:sz w:val="22"/>
              <w:szCs w:val="22"/>
              <w:lang w:val="fr-CA"/>
            </w:rPr>
          </w:sdtEndPr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58C1DE24" w14:textId="77777777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2" w:type="dxa"/>
            <w:shd w:val="clear" w:color="auto" w:fill="auto"/>
            <w:tcMar/>
            <w:vAlign w:val="center"/>
          </w:tcPr>
          <w:p w:rsidRPr="00012E32" w:rsidR="00784500" w:rsidP="00784500" w:rsidRDefault="00784500" w14:paraId="2073DF73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Camp de jour Les inséparables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111452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Garamond" w:hAnsi="Garamond"/>
              <w:sz w:val="22"/>
              <w:szCs w:val="22"/>
              <w:lang w:val="fr-CA"/>
            </w:rPr>
          </w:sdtEndPr>
          <w:sdtContent>
            <w:tc>
              <w:tcPr>
                <w:tcW w:w="450" w:type="dxa"/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1850067D" w14:textId="7777777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094" w:type="dxa"/>
            <w:shd w:val="clear" w:color="auto" w:fill="auto"/>
            <w:tcMar/>
            <w:vAlign w:val="center"/>
          </w:tcPr>
          <w:p w:rsidRPr="00012E32" w:rsidR="00784500" w:rsidP="00784500" w:rsidRDefault="00784500" w14:paraId="5115965E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Danse du vendredi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-50166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Garamond" w:hAnsi="Garamond"/>
              <w:sz w:val="22"/>
              <w:szCs w:val="22"/>
              <w:lang w:val="fr-CA"/>
            </w:rPr>
          </w:sdtEndPr>
          <w:sdtContent>
            <w:tc>
              <w:tcPr>
                <w:tcW w:w="420" w:type="dxa"/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44366D63" w14:textId="7777777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7" w:type="dxa"/>
            <w:tcBorders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12E32" w:rsidR="00784500" w:rsidP="00784500" w:rsidRDefault="00784500" w14:paraId="770F559D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Mouvement des personnes d’abord</w:t>
            </w:r>
          </w:p>
        </w:tc>
      </w:tr>
      <w:tr w:rsidRPr="00E623E2" w:rsidR="00784500" w:rsidTr="789A8C3B" w14:paraId="3A27AD95" w14:textId="77777777">
        <w:trPr>
          <w:trHeight w:val="288"/>
        </w:trPr>
        <w:sdt>
          <w:sdtPr>
            <w:id w:val="-25714049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Garamond" w:hAnsi="Garamond"/>
              <w:b w:val="1"/>
              <w:bCs w:val="1"/>
              <w:sz w:val="22"/>
              <w:szCs w:val="22"/>
              <w:lang w:val="fr-CA"/>
            </w:rPr>
          </w:sdtPr>
          <w:sdtEndPr>
            <w:rPr>
              <w:rFonts w:ascii="Garamond" w:hAnsi="Garamond"/>
              <w:b w:val="1"/>
              <w:bCs w:val="1"/>
              <w:sz w:val="22"/>
              <w:szCs w:val="22"/>
              <w:lang w:val="fr-CA"/>
            </w:rPr>
          </w:sdtEndPr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1A4F87FF" w14:textId="77777777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2" w:type="dxa"/>
            <w:shd w:val="clear" w:color="auto" w:fill="auto"/>
            <w:tcMar/>
            <w:vAlign w:val="center"/>
          </w:tcPr>
          <w:p w:rsidRPr="00012E32" w:rsidR="00784500" w:rsidP="00784500" w:rsidRDefault="00784500" w14:paraId="78210A2A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Centre de jour Grand Cœur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57539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Garamond" w:hAnsi="Garamond"/>
              <w:sz w:val="22"/>
              <w:szCs w:val="22"/>
              <w:lang w:val="fr-CA"/>
            </w:rPr>
          </w:sdtEndPr>
          <w:sdtContent>
            <w:tc>
              <w:tcPr>
                <w:tcW w:w="450" w:type="dxa"/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268FE6DE" w14:textId="7777777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094" w:type="dxa"/>
            <w:shd w:val="clear" w:color="auto" w:fill="auto"/>
            <w:tcMar/>
            <w:vAlign w:val="center"/>
          </w:tcPr>
          <w:p w:rsidRPr="00012E32" w:rsidR="00784500" w:rsidP="00784500" w:rsidRDefault="00784500" w14:paraId="7998A4FE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>
              <w:rPr>
                <w:rFonts w:ascii="Garamond" w:hAnsi="Garamond"/>
                <w:sz w:val="22"/>
                <w:szCs w:val="22"/>
                <w:lang w:val="fr-CA"/>
              </w:rPr>
              <w:t>Fondation Le Pilier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3307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Garamond" w:hAnsi="Garamond"/>
              <w:sz w:val="22"/>
              <w:szCs w:val="22"/>
              <w:lang w:val="fr-CA"/>
            </w:rPr>
          </w:sdtEndPr>
          <w:sdtContent>
            <w:tc>
              <w:tcPr>
                <w:tcW w:w="420" w:type="dxa"/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6FFE9603" w14:textId="7777777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7" w:type="dxa"/>
            <w:tcBorders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12E32" w:rsidR="00784500" w:rsidP="00784500" w:rsidRDefault="00784500" w14:paraId="14CDE71B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Services du chat botté Laval</w:t>
            </w:r>
          </w:p>
        </w:tc>
      </w:tr>
      <w:tr w:rsidRPr="00FA119D" w:rsidR="00784500" w:rsidTr="789A8C3B" w14:paraId="18F524C1" w14:textId="77777777">
        <w:trPr>
          <w:trHeight w:val="288"/>
        </w:trPr>
        <w:sdt>
          <w:sdtPr>
            <w:id w:val="-23323343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Garamond" w:hAnsi="Garamond"/>
              <w:b w:val="1"/>
              <w:bCs w:val="1"/>
              <w:sz w:val="22"/>
              <w:szCs w:val="22"/>
              <w:lang w:val="fr-CA"/>
            </w:rPr>
          </w:sdtPr>
          <w:sdtEndPr>
            <w:rPr>
              <w:rFonts w:ascii="Garamond" w:hAnsi="Garamond"/>
              <w:b w:val="1"/>
              <w:bCs w:val="1"/>
              <w:sz w:val="22"/>
              <w:szCs w:val="22"/>
              <w:lang w:val="fr-CA"/>
            </w:rPr>
          </w:sdtEndPr>
          <w:sdtContent>
            <w:tc>
              <w:tcPr>
                <w:tcW w:w="418" w:type="dxa"/>
                <w:tcBorders>
                  <w:left w:val="single" w:color="auto" w:sz="4" w:space="0"/>
                </w:tcBorders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1F3AFE81" w14:textId="77777777">
                <w:pPr>
                  <w:jc w:val="center"/>
                  <w:rPr>
                    <w:rFonts w:ascii="Garamond" w:hAnsi="Garamond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b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122" w:type="dxa"/>
            <w:shd w:val="clear" w:color="auto" w:fill="auto"/>
            <w:tcMar/>
            <w:vAlign w:val="center"/>
          </w:tcPr>
          <w:p w:rsidRPr="00012E32" w:rsidR="00784500" w:rsidP="00784500" w:rsidRDefault="00784500" w14:paraId="35425861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Centre l’impulsion</w:t>
            </w:r>
          </w:p>
        </w:tc>
        <w:sdt>
          <w:sdtPr>
            <w:rPr>
              <w:rFonts w:ascii="Garamond" w:hAnsi="Garamond"/>
              <w:sz w:val="22"/>
              <w:szCs w:val="22"/>
              <w:lang w:val="fr-CA"/>
            </w:rPr>
            <w:id w:val="9991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Garamond" w:hAnsi="Garamond"/>
              <w:sz w:val="22"/>
              <w:szCs w:val="22"/>
              <w:lang w:val="fr-CA"/>
            </w:rPr>
          </w:sdtEndPr>
          <w:sdtContent>
            <w:tc>
              <w:tcPr>
                <w:tcW w:w="450" w:type="dxa"/>
                <w:shd w:val="clear" w:color="auto" w:fill="auto"/>
                <w:tcMar/>
                <w:vAlign w:val="center"/>
              </w:tcPr>
              <w:p w:rsidRPr="00012E32" w:rsidR="00784500" w:rsidP="00784500" w:rsidRDefault="00784500" w14:paraId="4D455FF2" w14:textId="77777777">
                <w:pPr>
                  <w:jc w:val="center"/>
                  <w:rPr>
                    <w:rFonts w:ascii="Garamond" w:hAnsi="Garamond"/>
                    <w:sz w:val="22"/>
                    <w:szCs w:val="22"/>
                    <w:lang w:val="fr-CA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3094" w:type="dxa"/>
            <w:shd w:val="clear" w:color="auto" w:fill="auto"/>
            <w:tcMar/>
            <w:vAlign w:val="center"/>
          </w:tcPr>
          <w:p w:rsidRPr="00012E32" w:rsidR="00784500" w:rsidP="00784500" w:rsidRDefault="00784500" w14:paraId="797EB787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>
              <w:rPr>
                <w:rFonts w:ascii="Garamond" w:hAnsi="Garamond"/>
                <w:sz w:val="22"/>
                <w:szCs w:val="22"/>
                <w:lang w:val="fr-CA"/>
              </w:rPr>
              <w:t>Halte de l’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fr-CA"/>
              </w:rPr>
              <w:t>OrchidB</w:t>
            </w:r>
            <w:r w:rsidRPr="00012E32">
              <w:rPr>
                <w:rFonts w:ascii="Garamond" w:hAnsi="Garamond"/>
                <w:sz w:val="22"/>
                <w:szCs w:val="22"/>
                <w:lang w:val="fr-CA"/>
              </w:rPr>
              <w:t>leue</w:t>
            </w:r>
            <w:proofErr w:type="spellEnd"/>
          </w:p>
        </w:tc>
        <w:tc>
          <w:tcPr>
            <w:tcW w:w="420" w:type="dxa"/>
            <w:shd w:val="clear" w:color="auto" w:fill="auto"/>
            <w:tcMar/>
            <w:vAlign w:val="center"/>
          </w:tcPr>
          <w:p w:rsidRPr="00012E32" w:rsidR="00784500" w:rsidP="00784500" w:rsidRDefault="00784500" w14:paraId="0D53B679" w14:textId="77777777">
            <w:pPr>
              <w:jc w:val="center"/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  <w:tc>
          <w:tcPr>
            <w:tcW w:w="3127" w:type="dxa"/>
            <w:tcBorders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12E32" w:rsidR="00784500" w:rsidP="00784500" w:rsidRDefault="00784500" w14:paraId="5F8C0052" w14:textId="77777777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  <w:tr w:rsidRPr="00012E32" w:rsidR="00784500" w:rsidTr="789A8C3B" w14:paraId="19DA97A6" w14:textId="77777777">
        <w:trPr>
          <w:trHeight w:val="800"/>
        </w:trPr>
        <w:tc>
          <w:tcPr>
            <w:tcW w:w="1063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12E32" w:rsidR="00784500" w:rsidP="789A8C3B" w:rsidRDefault="00E623E2" w14:paraId="0F8FC739" w14:textId="77777777" w14:noSpellErr="1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47079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aramond" w:hAnsi="Garamond"/>
                  <w:sz w:val="22"/>
                  <w:szCs w:val="22"/>
                  <w:lang w:val="fr-CA"/>
                </w:rPr>
              </w:sdtEndPr>
              <w:sdtContent>
                <w:r w:rsidRPr="789A8C3B" w:rsidR="00784500">
                  <w:rPr>
                    <w:rFonts w:ascii="MS Gothic" w:hAnsi="MS Gothic" w:eastAsia="MS Gothic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789A8C3B" w:rsidR="00784500">
              <w:rPr>
                <w:rFonts w:ascii="Garamond" w:hAnsi="Garamond"/>
                <w:sz w:val="22"/>
                <w:szCs w:val="22"/>
                <w:lang w:val="en-US"/>
              </w:rPr>
              <w:t xml:space="preserve"> Autres</w:t>
            </w:r>
            <w:r w:rsidRPr="789A8C3B" w:rsidR="00784500">
              <w:rPr>
                <w:rFonts w:ascii="Garamond" w:hAnsi="Garamond"/>
                <w:sz w:val="22"/>
                <w:szCs w:val="22"/>
                <w:lang w:val="en-US"/>
              </w:rPr>
              <w:t xml:space="preserve"> (</w:t>
            </w:r>
            <w:r w:rsidRPr="789A8C3B" w:rsidR="00784500">
              <w:rPr>
                <w:rFonts w:ascii="Garamond" w:hAnsi="Garamond"/>
                <w:color w:val="FF0000"/>
                <w:sz w:val="22"/>
                <w:szCs w:val="22"/>
                <w:lang w:val="en-US"/>
              </w:rPr>
              <w:t>spécifiez</w:t>
            </w:r>
            <w:r w:rsidRPr="789A8C3B" w:rsidR="00784500">
              <w:rPr>
                <w:rFonts w:ascii="Garamond" w:hAnsi="Garamond"/>
                <w:sz w:val="22"/>
                <w:szCs w:val="22"/>
                <w:lang w:val="en-US"/>
              </w:rPr>
              <w:t>)</w:t>
            </w:r>
            <w:r w:rsidRPr="789A8C3B" w:rsidR="00784500">
              <w:rPr>
                <w:rFonts w:ascii="Garamond" w:hAnsi="Garamond"/>
                <w:sz w:val="22"/>
                <w:szCs w:val="22"/>
                <w:lang w:val="en-US"/>
              </w:rPr>
              <w:t xml:space="preserve"> :</w:t>
            </w:r>
            <w:r w:rsidRPr="789A8C3B" w:rsidR="00784500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bookmarkStart w:name="Texte30" w:id="6"/>
            <w:r w:rsidRPr="00012E32" w:rsidR="00784500">
              <w:rPr>
                <w:rFonts w:ascii="Garamond" w:hAnsi="Garamond"/>
                <w:sz w:val="22"/>
                <w:szCs w:val="22"/>
                <w:lang w:val="fr-CA"/>
              </w:rPr>
              <w:fldChar w:fldCharType="begin">
                <w:ffData>
                  <w:name w:val="Texte3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12E32" w:rsidR="00784500">
              <w:rPr>
                <w:rFonts w:ascii="Garamond" w:hAnsi="Garamond"/>
                <w:sz w:val="22"/>
                <w:szCs w:val="22"/>
                <w:lang w:val="fr-CA"/>
              </w:rPr>
              <w:instrText xml:space="preserve"> FORMTEXT </w:instrText>
            </w:r>
            <w:r w:rsidRPr="00012E32" w:rsidR="00784500">
              <w:rPr>
                <w:rFonts w:ascii="Garamond" w:hAnsi="Garamond"/>
                <w:sz w:val="22"/>
                <w:szCs w:val="22"/>
                <w:lang w:val="fr-CA"/>
              </w:rPr>
            </w:r>
            <w:r w:rsidRPr="00012E32" w:rsidR="00784500">
              <w:rPr>
                <w:rFonts w:ascii="Garamond" w:hAnsi="Garamond"/>
                <w:sz w:val="22"/>
                <w:szCs w:val="22"/>
                <w:lang w:val="fr-CA"/>
              </w:rPr>
              <w:fldChar w:fldCharType="separate"/>
            </w:r>
            <w:r w:rsidRPr="789A8C3B" w:rsidR="00784500">
              <w:rPr>
                <w:rFonts w:ascii="Garamond" w:hAnsi="Garamond"/>
                <w:noProof/>
                <w:sz w:val="22"/>
                <w:szCs w:val="22"/>
                <w:lang w:val="en-US"/>
              </w:rPr>
              <w:t> </w:t>
            </w:r>
            <w:r w:rsidRPr="789A8C3B" w:rsidR="00784500">
              <w:rPr>
                <w:rFonts w:ascii="Garamond" w:hAnsi="Garamond"/>
                <w:noProof/>
                <w:sz w:val="22"/>
                <w:szCs w:val="22"/>
                <w:lang w:val="en-US"/>
              </w:rPr>
              <w:t> </w:t>
            </w:r>
            <w:r w:rsidRPr="789A8C3B" w:rsidR="00784500">
              <w:rPr>
                <w:rFonts w:ascii="Garamond" w:hAnsi="Garamond"/>
                <w:noProof/>
                <w:sz w:val="22"/>
                <w:szCs w:val="22"/>
                <w:lang w:val="en-US"/>
              </w:rPr>
              <w:t> </w:t>
            </w:r>
            <w:r w:rsidRPr="789A8C3B" w:rsidR="00784500">
              <w:rPr>
                <w:rFonts w:ascii="Garamond" w:hAnsi="Garamond"/>
                <w:noProof/>
                <w:sz w:val="22"/>
                <w:szCs w:val="22"/>
                <w:lang w:val="en-US"/>
              </w:rPr>
              <w:t> </w:t>
            </w:r>
            <w:r w:rsidRPr="789A8C3B" w:rsidR="00784500">
              <w:rPr>
                <w:rFonts w:ascii="Garamond" w:hAnsi="Garamond"/>
                <w:noProof/>
                <w:sz w:val="22"/>
                <w:szCs w:val="22"/>
                <w:lang w:val="en-US"/>
              </w:rPr>
              <w:t> </w:t>
            </w:r>
            <w:r w:rsidRPr="00012E32" w:rsidR="00784500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  <w:bookmarkEnd w:id="6"/>
          </w:p>
        </w:tc>
      </w:tr>
    </w:tbl>
    <w:p w:rsidR="007F7E27" w:rsidRDefault="007F7E27" w14:paraId="30F67802" w14:textId="77777777">
      <w:pPr>
        <w:rPr>
          <w:rFonts w:ascii="Garamond" w:hAnsi="Garamond"/>
          <w:lang w:val="fr-CA"/>
        </w:rPr>
      </w:pPr>
    </w:p>
    <w:tbl>
      <w:tblPr>
        <w:tblpPr w:leftFromText="141" w:rightFromText="141" w:vertAnchor="text" w:horzAnchor="margin" w:tblpXSpec="center" w:tblpY="85"/>
        <w:tblW w:w="10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Pr="00012E32" w:rsidR="00784500" w:rsidTr="00784500" w14:paraId="2C721B58" w14:textId="77777777">
        <w:trPr>
          <w:trHeight w:val="431"/>
        </w:trPr>
        <w:tc>
          <w:tcPr>
            <w:tcW w:w="10631" w:type="dxa"/>
            <w:shd w:val="clear" w:color="auto" w:fill="BFBFBF"/>
            <w:vAlign w:val="center"/>
          </w:tcPr>
          <w:p w:rsidRPr="00012E32" w:rsidR="00784500" w:rsidP="009F1CBA" w:rsidRDefault="00784500" w14:paraId="341BE021" w14:textId="6A8C1E4C">
            <w:pPr>
              <w:jc w:val="center"/>
              <w:rPr>
                <w:rFonts w:ascii="Garamond" w:hAnsi="Garamond"/>
                <w:b/>
                <w:sz w:val="22"/>
                <w:szCs w:val="22"/>
                <w:lang w:val="fr-CA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fr-CA"/>
              </w:rPr>
              <w:t>Horaire d’activité</w:t>
            </w:r>
          </w:p>
        </w:tc>
      </w:tr>
      <w:tr w:rsidRPr="00E623E2" w:rsidR="00784500" w:rsidTr="00784500" w14:paraId="6612B22D" w14:textId="77777777">
        <w:trPr>
          <w:trHeight w:val="288"/>
        </w:trPr>
        <w:tc>
          <w:tcPr>
            <w:tcW w:w="10631" w:type="dxa"/>
            <w:shd w:val="clear" w:color="auto" w:fill="auto"/>
            <w:vAlign w:val="center"/>
          </w:tcPr>
          <w:p w:rsidRPr="007F213D" w:rsidR="00784500" w:rsidP="00784500" w:rsidRDefault="00784500" w14:paraId="187D7A62" w14:textId="697107F4">
            <w:pPr>
              <w:rPr>
                <w:rFonts w:ascii="Garamond" w:hAnsi="Garamond"/>
                <w:b/>
                <w:bCs/>
                <w:sz w:val="22"/>
                <w:szCs w:val="22"/>
                <w:lang w:val="fr-CA"/>
              </w:rPr>
            </w:pPr>
            <w:r w:rsidRPr="007F213D">
              <w:rPr>
                <w:rFonts w:ascii="Garamond" w:hAnsi="Garamond"/>
                <w:b/>
                <w:bCs/>
                <w:sz w:val="22"/>
                <w:szCs w:val="22"/>
                <w:lang w:val="fr-CA"/>
              </w:rPr>
              <w:t>Cochez- la ou les journée(s) souhaitée(s) :</w:t>
            </w:r>
          </w:p>
          <w:p w:rsidR="007F213D" w:rsidP="00784500" w:rsidRDefault="00784500" w14:paraId="084EC428" w14:textId="73A1FD09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84500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proofErr w:type="gramStart"/>
            <w:r w:rsidRPr="00784500">
              <w:rPr>
                <w:rFonts w:ascii="Garamond" w:hAnsi="Garamond"/>
                <w:sz w:val="22"/>
                <w:szCs w:val="22"/>
                <w:lang w:val="fr-CA"/>
              </w:rPr>
              <w:t xml:space="preserve">Lundi </w:t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  <w:r w:rsidRPr="00784500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proofErr w:type="gramEnd"/>
            <w:r w:rsidRPr="00784500">
              <w:rPr>
                <w:rFonts w:ascii="Garamond" w:hAnsi="Garamond"/>
                <w:sz w:val="22"/>
                <w:szCs w:val="22"/>
                <w:lang w:val="fr-CA"/>
              </w:rPr>
              <w:t>Mardi</w:t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  </w:t>
            </w:r>
            <w:r w:rsidRPr="00784500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784500">
              <w:rPr>
                <w:rFonts w:ascii="Garamond" w:hAnsi="Garamond"/>
                <w:sz w:val="22"/>
                <w:szCs w:val="22"/>
                <w:lang w:val="fr-CA"/>
              </w:rPr>
              <w:t>Mercredi</w:t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  </w:t>
            </w:r>
            <w:r w:rsidRPr="00784500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784500">
              <w:rPr>
                <w:rFonts w:ascii="Garamond" w:hAnsi="Garamond"/>
                <w:sz w:val="22"/>
                <w:szCs w:val="22"/>
                <w:lang w:val="fr-CA"/>
              </w:rPr>
              <w:t>Jeudi</w:t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  </w:t>
            </w:r>
            <w:r w:rsidRPr="00784500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784500">
              <w:rPr>
                <w:rFonts w:ascii="Garamond" w:hAnsi="Garamond"/>
                <w:sz w:val="22"/>
                <w:szCs w:val="22"/>
                <w:lang w:val="fr-CA"/>
              </w:rPr>
              <w:t>Vendredi</w:t>
            </w:r>
          </w:p>
          <w:p w:rsidRPr="007F213D" w:rsidR="00784500" w:rsidP="00784500" w:rsidRDefault="00784500" w14:paraId="6E6F828B" w14:textId="12AD41B2">
            <w:pPr>
              <w:rPr>
                <w:rFonts w:ascii="Garamond" w:hAnsi="Garamond"/>
                <w:b/>
                <w:bCs/>
                <w:sz w:val="22"/>
                <w:szCs w:val="22"/>
                <w:lang w:val="fr-CA"/>
              </w:rPr>
            </w:pPr>
            <w:r w:rsidRPr="007F213D">
              <w:rPr>
                <w:rFonts w:ascii="Garamond" w:hAnsi="Garamond"/>
                <w:b/>
                <w:bCs/>
                <w:sz w:val="22"/>
                <w:szCs w:val="22"/>
                <w:lang w:val="fr-CA"/>
              </w:rPr>
              <w:t xml:space="preserve">Cochez la plage horaire souhaitées : </w:t>
            </w:r>
          </w:p>
          <w:p w:rsidRPr="007F213D" w:rsidR="007F213D" w:rsidP="007F213D" w:rsidRDefault="007F213D" w14:paraId="2F4A37E7" w14:textId="464FE93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213D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7F213D">
              <w:rPr>
                <w:rFonts w:ascii="Garamond" w:hAnsi="Garamond"/>
                <w:sz w:val="22"/>
                <w:szCs w:val="22"/>
                <w:lang w:val="fr-CA"/>
              </w:rPr>
              <w:t>Demi-journ</w:t>
            </w:r>
            <w:r w:rsidRPr="007F213D">
              <w:rPr>
                <w:rFonts w:ascii="Garamond" w:hAnsi="Garamond" w:cs="Garamond"/>
                <w:sz w:val="22"/>
                <w:szCs w:val="22"/>
                <w:lang w:val="fr-CA"/>
              </w:rPr>
              <w:t>é</w:t>
            </w:r>
            <w:r w:rsidRPr="007F213D">
              <w:rPr>
                <w:rFonts w:ascii="Garamond" w:hAnsi="Garamond"/>
                <w:sz w:val="22"/>
                <w:szCs w:val="22"/>
                <w:lang w:val="fr-CA"/>
              </w:rPr>
              <w:t xml:space="preserve">e en </w:t>
            </w:r>
            <w:r w:rsidRPr="007F213D">
              <w:rPr>
                <w:rFonts w:ascii="Garamond" w:hAnsi="Garamond"/>
                <w:color w:val="FF0000"/>
                <w:sz w:val="22"/>
                <w:szCs w:val="22"/>
                <w:lang w:val="fr-CA"/>
              </w:rPr>
              <w:t>AM</w:t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 xml:space="preserve"> (entre 9h et 12h)</w:t>
            </w:r>
            <w:r w:rsidRPr="007F213D"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</w:p>
          <w:p w:rsidR="007F213D" w:rsidP="007F213D" w:rsidRDefault="007F213D" w14:paraId="1E42FE3F" w14:textId="770C5EE7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213D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7F213D">
              <w:rPr>
                <w:rFonts w:ascii="Garamond" w:hAnsi="Garamond"/>
                <w:sz w:val="22"/>
                <w:szCs w:val="22"/>
                <w:lang w:val="fr-CA"/>
              </w:rPr>
              <w:t xml:space="preserve">Demi-journée en </w:t>
            </w:r>
            <w:r w:rsidRPr="007F213D">
              <w:rPr>
                <w:rFonts w:ascii="Garamond" w:hAnsi="Garamond"/>
                <w:color w:val="FF0000"/>
                <w:sz w:val="22"/>
                <w:szCs w:val="22"/>
                <w:lang w:val="fr-CA"/>
              </w:rPr>
              <w:t>PM</w:t>
            </w:r>
            <w:r>
              <w:rPr>
                <w:rFonts w:ascii="Garamond" w:hAnsi="Garamond"/>
                <w:color w:val="FF0000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>(entre 13h et 15h)</w:t>
            </w:r>
          </w:p>
          <w:p w:rsidRPr="007F213D" w:rsidR="007F213D" w:rsidP="007F213D" w:rsidRDefault="00E623E2" w14:paraId="20331CBF" w14:textId="53B25110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sdt>
              <w:sdtPr>
                <w:rPr>
                  <w:rFonts w:ascii="Garamond" w:hAnsi="Garamond"/>
                  <w:sz w:val="22"/>
                  <w:szCs w:val="22"/>
                  <w:lang w:val="fr-CA"/>
                </w:rPr>
                <w:id w:val="4812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13D">
                  <w:rPr>
                    <w:rFonts w:hint="eastAsia" w:ascii="MS Gothic" w:hAnsi="MS Gothic" w:eastAsia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7F213D">
              <w:rPr>
                <w:rFonts w:ascii="Garamond" w:hAnsi="Garamond"/>
                <w:sz w:val="22"/>
                <w:szCs w:val="22"/>
                <w:lang w:val="fr-CA"/>
              </w:rPr>
              <w:t>Répit matin (entre 8h et 9h)</w:t>
            </w:r>
          </w:p>
          <w:p w:rsidRPr="007F213D" w:rsidR="00784500" w:rsidP="007F213D" w:rsidRDefault="007F213D" w14:paraId="43914BD8" w14:textId="4400F41E">
            <w:pPr>
              <w:rPr>
                <w:rFonts w:ascii="Garamond" w:hAnsi="Garamond"/>
                <w:sz w:val="22"/>
                <w:szCs w:val="22"/>
                <w:lang w:val="fr-CA"/>
              </w:rPr>
            </w:pPr>
            <w:r w:rsidRPr="007F213D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7F213D">
              <w:rPr>
                <w:rFonts w:ascii="Garamond" w:hAnsi="Garamond"/>
                <w:color w:val="FF0000"/>
                <w:sz w:val="22"/>
                <w:szCs w:val="22"/>
                <w:lang w:val="fr-CA"/>
              </w:rPr>
              <w:t>Journ</w:t>
            </w:r>
            <w:r w:rsidRPr="007F213D">
              <w:rPr>
                <w:rFonts w:ascii="Garamond" w:hAnsi="Garamond" w:cs="Garamond"/>
                <w:color w:val="FF0000"/>
                <w:sz w:val="22"/>
                <w:szCs w:val="22"/>
                <w:lang w:val="fr-CA"/>
              </w:rPr>
              <w:t>é</w:t>
            </w:r>
            <w:r w:rsidRPr="007F213D">
              <w:rPr>
                <w:rFonts w:ascii="Garamond" w:hAnsi="Garamond"/>
                <w:color w:val="FF0000"/>
                <w:sz w:val="22"/>
                <w:szCs w:val="22"/>
                <w:lang w:val="fr-CA"/>
              </w:rPr>
              <w:t>e compl</w:t>
            </w:r>
            <w:r w:rsidRPr="007F213D">
              <w:rPr>
                <w:rFonts w:ascii="Garamond" w:hAnsi="Garamond" w:cs="Garamond"/>
                <w:color w:val="FF0000"/>
                <w:sz w:val="22"/>
                <w:szCs w:val="22"/>
                <w:lang w:val="fr-CA"/>
              </w:rPr>
              <w:t>è</w:t>
            </w:r>
            <w:r w:rsidRPr="007F213D">
              <w:rPr>
                <w:rFonts w:ascii="Garamond" w:hAnsi="Garamond"/>
                <w:color w:val="FF0000"/>
                <w:sz w:val="22"/>
                <w:szCs w:val="22"/>
                <w:lang w:val="fr-CA"/>
              </w:rPr>
              <w:t>te</w:t>
            </w:r>
            <w:r>
              <w:rPr>
                <w:rFonts w:ascii="Garamond" w:hAnsi="Garamond"/>
                <w:color w:val="FF0000"/>
                <w:sz w:val="22"/>
                <w:szCs w:val="22"/>
                <w:lang w:val="fr-CA"/>
              </w:rPr>
              <w:t xml:space="preserve"> </w:t>
            </w:r>
            <w:r w:rsidRPr="001E112F">
              <w:rPr>
                <w:rFonts w:ascii="Garamond" w:hAnsi="Garamond"/>
                <w:sz w:val="20"/>
                <w:szCs w:val="20"/>
                <w:lang w:val="fr-CA"/>
              </w:rPr>
              <w:t>(Réservé</w:t>
            </w:r>
            <w:r w:rsidRPr="001E112F" w:rsidR="001E112F">
              <w:rPr>
                <w:rFonts w:ascii="Garamond" w:hAnsi="Garamond"/>
                <w:sz w:val="20"/>
                <w:szCs w:val="20"/>
                <w:lang w:val="fr-CA"/>
              </w:rPr>
              <w:t xml:space="preserve"> aux familles)</w:t>
            </w:r>
          </w:p>
          <w:p w:rsidRPr="007F213D" w:rsidR="007F213D" w:rsidP="007F213D" w:rsidRDefault="007F213D" w14:paraId="7F738D5A" w14:textId="58B73C21">
            <w:pPr>
              <w:rPr>
                <w:rFonts w:ascii="Garamond" w:hAnsi="Garamond"/>
                <w:sz w:val="20"/>
                <w:szCs w:val="20"/>
                <w:lang w:val="fr-CA"/>
              </w:rPr>
            </w:pPr>
            <w:r w:rsidRPr="001E112F">
              <w:rPr>
                <w:rFonts w:ascii="Garamond" w:hAnsi="Garamond"/>
                <w:sz w:val="18"/>
                <w:szCs w:val="18"/>
                <w:lang w:val="fr-CA"/>
              </w:rPr>
              <w:t xml:space="preserve">IMPORTANT </w:t>
            </w:r>
            <w:r w:rsidRPr="007F213D">
              <w:rPr>
                <w:rFonts w:ascii="Garamond" w:hAnsi="Garamond"/>
                <w:sz w:val="20"/>
                <w:szCs w:val="20"/>
                <w:lang w:val="fr-CA"/>
              </w:rPr>
              <w:t>:</w:t>
            </w:r>
            <w:r w:rsidRPr="001E112F">
              <w:rPr>
                <w:rFonts w:ascii="Garamond" w:hAnsi="Garamond"/>
                <w:sz w:val="18"/>
                <w:szCs w:val="18"/>
                <w:lang w:val="fr-CA"/>
              </w:rPr>
              <w:t xml:space="preserve"> </w:t>
            </w:r>
            <w:r w:rsidRPr="001E112F" w:rsidR="009F4F0E">
              <w:rPr>
                <w:rFonts w:ascii="Garamond" w:hAnsi="Garamond"/>
                <w:sz w:val="18"/>
                <w:szCs w:val="18"/>
                <w:lang w:val="fr-CA"/>
              </w:rPr>
              <w:t xml:space="preserve">Les </w:t>
            </w:r>
            <w:proofErr w:type="spellStart"/>
            <w:r w:rsidRPr="001E112F" w:rsidR="009F4F0E">
              <w:rPr>
                <w:rFonts w:ascii="Garamond" w:hAnsi="Garamond"/>
                <w:sz w:val="18"/>
                <w:szCs w:val="18"/>
                <w:lang w:val="fr-CA"/>
              </w:rPr>
              <w:t>participants.tes</w:t>
            </w:r>
            <w:proofErr w:type="spellEnd"/>
            <w:r w:rsidRPr="001E112F" w:rsidR="009F4F0E">
              <w:rPr>
                <w:rFonts w:ascii="Garamond" w:hAnsi="Garamond"/>
                <w:sz w:val="18"/>
                <w:szCs w:val="18"/>
                <w:lang w:val="fr-CA"/>
              </w:rPr>
              <w:t xml:space="preserve"> provenant de leur milieu familial sont privilégiés lors des inscriptions. Comme nous recevons un très grand nombre d’inscriptions, </w:t>
            </w:r>
            <w:proofErr w:type="spellStart"/>
            <w:r w:rsidRPr="001E112F" w:rsidR="009F4F0E">
              <w:rPr>
                <w:rFonts w:ascii="Garamond" w:hAnsi="Garamond"/>
                <w:sz w:val="18"/>
                <w:szCs w:val="18"/>
                <w:lang w:val="fr-CA"/>
              </w:rPr>
              <w:t>StimuleArts</w:t>
            </w:r>
            <w:proofErr w:type="spellEnd"/>
            <w:r w:rsidRPr="001E112F" w:rsidR="009F4F0E">
              <w:rPr>
                <w:rFonts w:ascii="Garamond" w:hAnsi="Garamond"/>
                <w:sz w:val="18"/>
                <w:szCs w:val="18"/>
                <w:lang w:val="fr-CA"/>
              </w:rPr>
              <w:t xml:space="preserve"> pourra limiter le nombre de périodes demandées en fonction des disponibilités.</w:t>
            </w:r>
          </w:p>
          <w:p w:rsidRPr="00012E32" w:rsidR="007F213D" w:rsidP="007F213D" w:rsidRDefault="007F213D" w14:paraId="56B48301" w14:textId="05A935AB">
            <w:pPr>
              <w:rPr>
                <w:rFonts w:ascii="Garamond" w:hAnsi="Garamond"/>
                <w:sz w:val="22"/>
                <w:szCs w:val="22"/>
                <w:lang w:val="fr-CA"/>
              </w:rPr>
            </w:pPr>
          </w:p>
        </w:tc>
      </w:tr>
    </w:tbl>
    <w:p w:rsidR="00595623" w:rsidP="006B309D" w:rsidRDefault="00595623" w14:paraId="3CE58C6B" w14:textId="77777777">
      <w:pPr>
        <w:rPr>
          <w:lang w:val="fr-CA"/>
        </w:rPr>
      </w:pPr>
    </w:p>
    <w:p w:rsidRPr="001E112F" w:rsidR="00482357" w:rsidP="00482357" w:rsidRDefault="00F27550" w14:paraId="7767E4B7" w14:textId="1D76F9AE">
      <w:pPr>
        <w:rPr>
          <w:rFonts w:ascii="Garamond" w:hAnsi="Garamond"/>
          <w:sz w:val="18"/>
          <w:szCs w:val="18"/>
          <w:lang w:val="fr-CA"/>
        </w:rPr>
      </w:pPr>
      <w:r w:rsidRPr="001E112F">
        <w:rPr>
          <w:rFonts w:ascii="Garamond" w:hAnsi="Garamond"/>
          <w:sz w:val="20"/>
          <w:szCs w:val="20"/>
          <w:lang w:val="fr-CA"/>
        </w:rPr>
        <w:t>Formulaire complété par</w:t>
      </w:r>
      <w:r w:rsidRPr="001E112F">
        <w:rPr>
          <w:rFonts w:ascii="Garamond" w:hAnsi="Garamond"/>
          <w:sz w:val="18"/>
          <w:szCs w:val="18"/>
          <w:lang w:val="fr-CA"/>
        </w:rPr>
        <w:t xml:space="preserve"> : </w:t>
      </w:r>
      <w:r w:rsidRPr="001E112F" w:rsidR="00B0698F">
        <w:rPr>
          <w:rFonts w:ascii="Garamond" w:hAnsi="Garamond"/>
          <w:sz w:val="18"/>
          <w:szCs w:val="18"/>
          <w:lang w:val="fr-CA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1E112F" w:rsidR="00B0698F">
        <w:rPr>
          <w:rFonts w:ascii="Garamond" w:hAnsi="Garamond"/>
          <w:sz w:val="18"/>
          <w:szCs w:val="18"/>
          <w:lang w:val="fr-CA"/>
        </w:rPr>
        <w:instrText xml:space="preserve"> FORMTEXT </w:instrText>
      </w:r>
      <w:r w:rsidRPr="001E112F" w:rsidR="00B0698F">
        <w:rPr>
          <w:rFonts w:ascii="Garamond" w:hAnsi="Garamond"/>
          <w:sz w:val="18"/>
          <w:szCs w:val="18"/>
          <w:lang w:val="fr-CA"/>
        </w:rPr>
      </w:r>
      <w:r w:rsidRPr="001E112F" w:rsidR="00B0698F">
        <w:rPr>
          <w:rFonts w:ascii="Garamond" w:hAnsi="Garamond"/>
          <w:sz w:val="18"/>
          <w:szCs w:val="18"/>
          <w:lang w:val="fr-CA"/>
        </w:rPr>
        <w:fldChar w:fldCharType="separate"/>
      </w:r>
      <w:r w:rsidRPr="001E112F" w:rsidR="00B0698F">
        <w:rPr>
          <w:rFonts w:ascii="Garamond" w:hAnsi="Garamond"/>
          <w:noProof/>
          <w:sz w:val="18"/>
          <w:szCs w:val="18"/>
          <w:lang w:val="fr-CA"/>
        </w:rPr>
        <w:t> </w:t>
      </w:r>
      <w:r w:rsidRPr="001E112F" w:rsidR="00B0698F">
        <w:rPr>
          <w:rFonts w:ascii="Garamond" w:hAnsi="Garamond"/>
          <w:noProof/>
          <w:sz w:val="18"/>
          <w:szCs w:val="18"/>
          <w:lang w:val="fr-CA"/>
        </w:rPr>
        <w:t> </w:t>
      </w:r>
      <w:r w:rsidRPr="001E112F" w:rsidR="00B0698F">
        <w:rPr>
          <w:rFonts w:ascii="Garamond" w:hAnsi="Garamond"/>
          <w:noProof/>
          <w:sz w:val="18"/>
          <w:szCs w:val="18"/>
          <w:lang w:val="fr-CA"/>
        </w:rPr>
        <w:t> </w:t>
      </w:r>
      <w:r w:rsidRPr="001E112F" w:rsidR="00B0698F">
        <w:rPr>
          <w:rFonts w:ascii="Garamond" w:hAnsi="Garamond"/>
          <w:noProof/>
          <w:sz w:val="18"/>
          <w:szCs w:val="18"/>
          <w:lang w:val="fr-CA"/>
        </w:rPr>
        <w:t> </w:t>
      </w:r>
      <w:r w:rsidRPr="001E112F" w:rsidR="00B0698F">
        <w:rPr>
          <w:rFonts w:ascii="Garamond" w:hAnsi="Garamond"/>
          <w:noProof/>
          <w:sz w:val="18"/>
          <w:szCs w:val="18"/>
          <w:lang w:val="fr-CA"/>
        </w:rPr>
        <w:t> </w:t>
      </w:r>
      <w:r w:rsidRPr="001E112F" w:rsidR="00B0698F">
        <w:rPr>
          <w:rFonts w:ascii="Garamond" w:hAnsi="Garamond"/>
          <w:sz w:val="18"/>
          <w:szCs w:val="18"/>
          <w:lang w:val="fr-CA"/>
        </w:rPr>
        <w:fldChar w:fldCharType="end"/>
      </w:r>
      <w:r w:rsidRPr="001E112F" w:rsidR="001D26B8">
        <w:rPr>
          <w:rFonts w:ascii="Garamond" w:hAnsi="Garamond"/>
          <w:sz w:val="18"/>
          <w:szCs w:val="18"/>
          <w:lang w:val="fr-CA"/>
        </w:rPr>
        <w:tab/>
      </w:r>
    </w:p>
    <w:p w:rsidRPr="004B254A" w:rsidR="005B7875" w:rsidP="004B254A" w:rsidRDefault="00F27550" w14:paraId="04139CB0" w14:textId="7FC2EC51">
      <w:pPr>
        <w:rPr>
          <w:rFonts w:ascii="Garamond" w:hAnsi="Garamond"/>
          <w:sz w:val="22"/>
          <w:szCs w:val="22"/>
          <w:lang w:val="fr-CA"/>
        </w:rPr>
      </w:pPr>
      <w:r w:rsidRPr="001E112F">
        <w:rPr>
          <w:rFonts w:ascii="Garamond" w:hAnsi="Garamond"/>
          <w:sz w:val="18"/>
          <w:szCs w:val="18"/>
          <w:lang w:val="fr-CA"/>
        </w:rPr>
        <w:t>Date </w:t>
      </w:r>
      <w:r w:rsidRPr="001E112F" w:rsidR="00ED0072">
        <w:rPr>
          <w:rFonts w:ascii="Garamond" w:hAnsi="Garamond"/>
          <w:sz w:val="18"/>
          <w:szCs w:val="18"/>
          <w:lang w:val="fr-CA"/>
        </w:rPr>
        <w:t>(JJ/MM/AAAA)</w:t>
      </w:r>
      <w:r w:rsidRPr="001E112F">
        <w:rPr>
          <w:rFonts w:ascii="Garamond" w:hAnsi="Garamond"/>
          <w:sz w:val="18"/>
          <w:szCs w:val="18"/>
          <w:lang w:val="fr-CA"/>
        </w:rPr>
        <w:t xml:space="preserve">: </w:t>
      </w:r>
      <w:r w:rsidRPr="00012E32" w:rsidR="00B0698F">
        <w:rPr>
          <w:rFonts w:ascii="Garamond" w:hAnsi="Garamond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012E32" w:rsidR="00B0698F">
        <w:rPr>
          <w:rFonts w:ascii="Garamond" w:hAnsi="Garamond"/>
          <w:sz w:val="22"/>
          <w:szCs w:val="22"/>
          <w:lang w:val="fr-CA"/>
        </w:rPr>
        <w:instrText xml:space="preserve"> FORMTEXT </w:instrText>
      </w:r>
      <w:r w:rsidRPr="00012E32" w:rsidR="00B0698F">
        <w:rPr>
          <w:rFonts w:ascii="Garamond" w:hAnsi="Garamond"/>
          <w:sz w:val="22"/>
          <w:szCs w:val="22"/>
          <w:lang w:val="fr-CA"/>
        </w:rPr>
      </w:r>
      <w:r w:rsidRPr="00012E32" w:rsidR="00B0698F">
        <w:rPr>
          <w:rFonts w:ascii="Garamond" w:hAnsi="Garamond"/>
          <w:sz w:val="22"/>
          <w:szCs w:val="22"/>
          <w:lang w:val="fr-CA"/>
        </w:rPr>
        <w:fldChar w:fldCharType="separate"/>
      </w:r>
      <w:r w:rsidRPr="00012E32" w:rsidR="00B0698F">
        <w:rPr>
          <w:rFonts w:ascii="Garamond" w:hAnsi="Garamond"/>
          <w:noProof/>
          <w:sz w:val="22"/>
          <w:szCs w:val="22"/>
          <w:lang w:val="fr-CA"/>
        </w:rPr>
        <w:t> </w:t>
      </w:r>
      <w:r w:rsidRPr="00012E32" w:rsidR="00B0698F">
        <w:rPr>
          <w:rFonts w:ascii="Garamond" w:hAnsi="Garamond"/>
          <w:noProof/>
          <w:sz w:val="22"/>
          <w:szCs w:val="22"/>
          <w:lang w:val="fr-CA"/>
        </w:rPr>
        <w:t> </w:t>
      </w:r>
      <w:r w:rsidRPr="00012E32" w:rsidR="00B0698F">
        <w:rPr>
          <w:rFonts w:ascii="Garamond" w:hAnsi="Garamond"/>
          <w:noProof/>
          <w:sz w:val="22"/>
          <w:szCs w:val="22"/>
          <w:lang w:val="fr-CA"/>
        </w:rPr>
        <w:t> </w:t>
      </w:r>
      <w:r w:rsidRPr="00012E32" w:rsidR="00B0698F">
        <w:rPr>
          <w:rFonts w:ascii="Garamond" w:hAnsi="Garamond"/>
          <w:noProof/>
          <w:sz w:val="22"/>
          <w:szCs w:val="22"/>
          <w:lang w:val="fr-CA"/>
        </w:rPr>
        <w:t> </w:t>
      </w:r>
      <w:r w:rsidRPr="00012E32" w:rsidR="00B0698F">
        <w:rPr>
          <w:rFonts w:ascii="Garamond" w:hAnsi="Garamond"/>
          <w:noProof/>
          <w:sz w:val="22"/>
          <w:szCs w:val="22"/>
          <w:lang w:val="fr-CA"/>
        </w:rPr>
        <w:t> </w:t>
      </w:r>
      <w:r w:rsidRPr="00012E32" w:rsidR="00B0698F">
        <w:rPr>
          <w:rFonts w:ascii="Garamond" w:hAnsi="Garamond"/>
          <w:sz w:val="22"/>
          <w:szCs w:val="22"/>
          <w:lang w:val="fr-CA"/>
        </w:rPr>
        <w:fldChar w:fldCharType="end"/>
      </w:r>
      <w:r w:rsidR="001E112F">
        <w:rPr>
          <w:rFonts w:ascii="Garamond" w:hAnsi="Garamond"/>
          <w:sz w:val="22"/>
          <w:szCs w:val="22"/>
          <w:lang w:val="fr-CA"/>
        </w:rPr>
        <w:t xml:space="preserve">    </w:t>
      </w:r>
      <w:r>
        <w:rPr>
          <w:rFonts w:ascii="Garamond" w:hAnsi="Garamond"/>
          <w:sz w:val="22"/>
          <w:szCs w:val="22"/>
          <w:lang w:val="fr-CA"/>
        </w:rPr>
        <w:t xml:space="preserve">Signature : </w:t>
      </w:r>
      <w:r w:rsidRPr="00012E32" w:rsidR="00B0698F">
        <w:rPr>
          <w:rFonts w:ascii="Garamond" w:hAnsi="Garamond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012E32" w:rsidR="00B0698F">
        <w:rPr>
          <w:rFonts w:ascii="Garamond" w:hAnsi="Garamond"/>
          <w:sz w:val="22"/>
          <w:szCs w:val="22"/>
          <w:lang w:val="fr-CA"/>
        </w:rPr>
        <w:instrText xml:space="preserve"> FORMTEXT </w:instrText>
      </w:r>
      <w:r w:rsidRPr="00012E32" w:rsidR="00B0698F">
        <w:rPr>
          <w:rFonts w:ascii="Garamond" w:hAnsi="Garamond"/>
          <w:sz w:val="22"/>
          <w:szCs w:val="22"/>
          <w:lang w:val="fr-CA"/>
        </w:rPr>
      </w:r>
      <w:r w:rsidRPr="00012E32" w:rsidR="00B0698F">
        <w:rPr>
          <w:rFonts w:ascii="Garamond" w:hAnsi="Garamond"/>
          <w:sz w:val="22"/>
          <w:szCs w:val="22"/>
          <w:lang w:val="fr-CA"/>
        </w:rPr>
        <w:fldChar w:fldCharType="separate"/>
      </w:r>
      <w:r w:rsidRPr="00012E32" w:rsidR="00B0698F">
        <w:rPr>
          <w:rFonts w:ascii="Garamond" w:hAnsi="Garamond"/>
          <w:noProof/>
          <w:sz w:val="22"/>
          <w:szCs w:val="22"/>
          <w:lang w:val="fr-CA"/>
        </w:rPr>
        <w:t> </w:t>
      </w:r>
      <w:r w:rsidRPr="00012E32" w:rsidR="00B0698F">
        <w:rPr>
          <w:rFonts w:ascii="Garamond" w:hAnsi="Garamond"/>
          <w:noProof/>
          <w:sz w:val="22"/>
          <w:szCs w:val="22"/>
          <w:lang w:val="fr-CA"/>
        </w:rPr>
        <w:t> </w:t>
      </w:r>
      <w:r w:rsidRPr="00012E32" w:rsidR="00B0698F">
        <w:rPr>
          <w:rFonts w:ascii="Garamond" w:hAnsi="Garamond"/>
          <w:noProof/>
          <w:sz w:val="22"/>
          <w:szCs w:val="22"/>
          <w:lang w:val="fr-CA"/>
        </w:rPr>
        <w:t> </w:t>
      </w:r>
      <w:r w:rsidRPr="00012E32" w:rsidR="00B0698F">
        <w:rPr>
          <w:rFonts w:ascii="Garamond" w:hAnsi="Garamond"/>
          <w:noProof/>
          <w:sz w:val="22"/>
          <w:szCs w:val="22"/>
          <w:lang w:val="fr-CA"/>
        </w:rPr>
        <w:t> </w:t>
      </w:r>
      <w:r w:rsidRPr="00012E32" w:rsidR="00B0698F">
        <w:rPr>
          <w:rFonts w:ascii="Garamond" w:hAnsi="Garamond"/>
          <w:noProof/>
          <w:sz w:val="22"/>
          <w:szCs w:val="22"/>
          <w:lang w:val="fr-CA"/>
        </w:rPr>
        <w:t> </w:t>
      </w:r>
      <w:r w:rsidRPr="00012E32" w:rsidR="00B0698F">
        <w:rPr>
          <w:rFonts w:ascii="Garamond" w:hAnsi="Garamond"/>
          <w:sz w:val="22"/>
          <w:szCs w:val="22"/>
          <w:lang w:val="fr-CA"/>
        </w:rPr>
        <w:fldChar w:fldCharType="end"/>
      </w:r>
    </w:p>
    <w:sectPr w:rsidRPr="004B254A" w:rsidR="005B7875" w:rsidSect="00BF3CA1">
      <w:pgSz w:w="12242" w:h="15842" w:orient="portrait" w:code="1"/>
      <w:pgMar w:top="1134" w:right="2036" w:bottom="567" w:left="1418" w:header="234" w:footer="2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4CE2" w:rsidP="00FD5038" w:rsidRDefault="00104CE2" w14:paraId="45FDE7D5" w14:textId="77777777">
      <w:pPr>
        <w:spacing w:before="0"/>
      </w:pPr>
      <w:r>
        <w:separator/>
      </w:r>
    </w:p>
  </w:endnote>
  <w:endnote w:type="continuationSeparator" w:id="0">
    <w:p w:rsidR="00104CE2" w:rsidP="00FD5038" w:rsidRDefault="00104CE2" w14:paraId="5F233588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B1F" w:rsidRDefault="00390B1F" w14:paraId="4D5DCE15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B0D8A" w:rsidR="002B0D8A" w:rsidRDefault="002B0D8A" w14:paraId="5F3FDC13" w14:textId="77777777">
    <w:pPr>
      <w:pStyle w:val="Pieddepage"/>
      <w:jc w:val="center"/>
      <w:rPr>
        <w:caps/>
      </w:rPr>
    </w:pPr>
    <w:r w:rsidRPr="002B0D8A">
      <w:rPr>
        <w:caps/>
      </w:rPr>
      <w:fldChar w:fldCharType="begin"/>
    </w:r>
    <w:r w:rsidRPr="002B0D8A">
      <w:rPr>
        <w:caps/>
      </w:rPr>
      <w:instrText>PAGE   \* MERGEFORMAT</w:instrText>
    </w:r>
    <w:r w:rsidRPr="002B0D8A">
      <w:rPr>
        <w:caps/>
      </w:rPr>
      <w:fldChar w:fldCharType="separate"/>
    </w:r>
    <w:r w:rsidRPr="00A9512E" w:rsidR="00A9512E">
      <w:rPr>
        <w:caps/>
        <w:noProof/>
        <w:lang w:val="fr-FR"/>
      </w:rPr>
      <w:t>7</w:t>
    </w:r>
    <w:r w:rsidRPr="002B0D8A">
      <w:rPr>
        <w:caps/>
      </w:rPr>
      <w:fldChar w:fldCharType="end"/>
    </w:r>
  </w:p>
  <w:p w:rsidRPr="002B0D8A" w:rsidR="002B0D8A" w:rsidP="002B0D8A" w:rsidRDefault="002B0D8A" w14:paraId="2FEAAB55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B0D8A" w:rsidR="002B0D8A" w:rsidRDefault="002B0D8A" w14:paraId="38DA0828" w14:textId="77777777">
    <w:pPr>
      <w:pStyle w:val="Pieddepage"/>
      <w:jc w:val="center"/>
      <w:rPr>
        <w:caps/>
      </w:rPr>
    </w:pPr>
    <w:r w:rsidRPr="002B0D8A">
      <w:rPr>
        <w:caps/>
      </w:rPr>
      <w:fldChar w:fldCharType="begin"/>
    </w:r>
    <w:r w:rsidRPr="002B0D8A">
      <w:rPr>
        <w:caps/>
      </w:rPr>
      <w:instrText>PAGE   \* MERGEFORMAT</w:instrText>
    </w:r>
    <w:r w:rsidRPr="002B0D8A">
      <w:rPr>
        <w:caps/>
      </w:rPr>
      <w:fldChar w:fldCharType="separate"/>
    </w:r>
    <w:r w:rsidRPr="00A9512E" w:rsidR="00A9512E">
      <w:rPr>
        <w:caps/>
        <w:noProof/>
        <w:lang w:val="fr-FR"/>
      </w:rPr>
      <w:t>8</w:t>
    </w:r>
    <w:r w:rsidRPr="002B0D8A">
      <w:rPr>
        <w:caps/>
      </w:rPr>
      <w:fldChar w:fldCharType="end"/>
    </w:r>
  </w:p>
  <w:p w:rsidRPr="00BF3CA1" w:rsidR="00BC5980" w:rsidP="002B0D8A" w:rsidRDefault="002B0D8A" w14:paraId="1F77AEB1" w14:textId="77777777">
    <w:pPr>
      <w:pStyle w:val="Pieddepage"/>
      <w:tabs>
        <w:tab w:val="clear" w:pos="4320"/>
        <w:tab w:val="clear" w:pos="8640"/>
        <w:tab w:val="left" w:pos="6084"/>
      </w:tabs>
      <w:rPr>
        <w:lang w:val="fr-CA"/>
      </w:rPr>
    </w:pPr>
    <w:r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4CE2" w:rsidP="00FD5038" w:rsidRDefault="00104CE2" w14:paraId="58F0FD50" w14:textId="77777777">
      <w:pPr>
        <w:spacing w:before="0"/>
      </w:pPr>
      <w:r>
        <w:separator/>
      </w:r>
    </w:p>
  </w:footnote>
  <w:footnote w:type="continuationSeparator" w:id="0">
    <w:p w:rsidR="00104CE2" w:rsidP="00FD5038" w:rsidRDefault="00104CE2" w14:paraId="28E430F8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B1F" w:rsidRDefault="00390B1F" w14:paraId="4AB30877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C5980" w:rsidP="006D20AA" w:rsidRDefault="00AF24B5" w14:paraId="25BDD45D" w14:textId="4A911315">
    <w:pPr>
      <w:pStyle w:val="En-tte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025023C" wp14:editId="6DB16C35">
          <wp:simplePos x="0" y="0"/>
          <wp:positionH relativeFrom="column">
            <wp:posOffset>-292100</wp:posOffset>
          </wp:positionH>
          <wp:positionV relativeFrom="paragraph">
            <wp:posOffset>24765</wp:posOffset>
          </wp:positionV>
          <wp:extent cx="977900" cy="446405"/>
          <wp:effectExtent l="0" t="0" r="0" b="0"/>
          <wp:wrapSquare wrapText="bothSides"/>
          <wp:docPr id="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C5980" w:rsidP="00661C90" w:rsidRDefault="00AF24B5" w14:paraId="3034F3B0" w14:textId="58DD8417">
    <w:pPr>
      <w:pStyle w:val="En-tte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6D39442" wp14:editId="712CA5B2">
          <wp:simplePos x="0" y="0"/>
          <wp:positionH relativeFrom="column">
            <wp:posOffset>114935</wp:posOffset>
          </wp:positionH>
          <wp:positionV relativeFrom="paragraph">
            <wp:posOffset>104775</wp:posOffset>
          </wp:positionV>
          <wp:extent cx="774700" cy="35433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35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5980" w:rsidP="00661C90" w:rsidRDefault="00BC5980" w14:paraId="7A75675F" w14:textId="77777777">
    <w:pPr>
      <w:pStyle w:val="En-tte"/>
      <w:jc w:val="center"/>
    </w:pPr>
  </w:p>
  <w:p w:rsidR="00BC5980" w:rsidP="00661C90" w:rsidRDefault="00BC5980" w14:paraId="050BAFCF" w14:textId="77777777">
    <w:pPr>
      <w:pStyle w:val="En-tte"/>
      <w:jc w:val="center"/>
    </w:pPr>
  </w:p>
  <w:p w:rsidRPr="0067116D" w:rsidR="00BC5980" w:rsidP="00BE04CB" w:rsidRDefault="00BC5980" w14:paraId="2C645B43" w14:textId="77777777">
    <w:pPr>
      <w:pStyle w:val="En-tte"/>
      <w:tabs>
        <w:tab w:val="left" w:pos="230"/>
        <w:tab w:val="left" w:pos="660"/>
        <w:tab w:val="center" w:pos="5401"/>
      </w:tabs>
      <w:rPr>
        <w:color w:val="FF0000"/>
      </w:rPr>
    </w:pPr>
    <w:r>
      <w:tab/>
    </w:r>
    <w:r w:rsidRPr="0067116D">
      <w:rPr>
        <w:color w:val="FF0000"/>
      </w:rPr>
      <w:tab/>
    </w:r>
    <w:r w:rsidRPr="0067116D">
      <w:rPr>
        <w:color w:val="FF0000"/>
      </w:rPr>
      <w:tab/>
    </w:r>
    <w:r w:rsidRPr="0067116D">
      <w:rPr>
        <w:color w:val="FF0000"/>
      </w:rPr>
      <w:tab/>
    </w:r>
  </w:p>
  <w:p w:rsidRPr="0067116D" w:rsidR="00BC5980" w:rsidRDefault="00BC5980" w14:paraId="210DE29F" w14:textId="77777777">
    <w:pPr>
      <w:rPr>
        <w:color w:val="FF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C5980" w:rsidP="00482357" w:rsidRDefault="00BC5980" w14:paraId="2CD81C45" w14:textId="48D11FDD">
    <w:pPr>
      <w:pStyle w:val="En-tte"/>
      <w:tabs>
        <w:tab w:val="left" w:pos="1820"/>
        <w:tab w:val="center" w:pos="4536"/>
      </w:tabs>
    </w:pPr>
    <w:r>
      <w:tab/>
    </w:r>
    <w:r>
      <w:tab/>
    </w:r>
    <w:r>
      <w:tab/>
    </w:r>
    <w:r w:rsidR="00AF24B5">
      <w:rPr>
        <w:noProof/>
      </w:rPr>
      <w:drawing>
        <wp:anchor distT="0" distB="0" distL="114300" distR="114300" simplePos="0" relativeHeight="251657728" behindDoc="1" locked="0" layoutInCell="1" allowOverlap="1" wp14:anchorId="6DEB875C" wp14:editId="0D45C632">
          <wp:simplePos x="0" y="0"/>
          <wp:positionH relativeFrom="column">
            <wp:posOffset>114935</wp:posOffset>
          </wp:positionH>
          <wp:positionV relativeFrom="paragraph">
            <wp:posOffset>104775</wp:posOffset>
          </wp:positionV>
          <wp:extent cx="774700" cy="354330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35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5980" w:rsidP="000750D3" w:rsidRDefault="00BC5980" w14:paraId="79C14599" w14:textId="77777777">
    <w:pPr>
      <w:pStyle w:val="En-tte"/>
      <w:tabs>
        <w:tab w:val="left" w:pos="830"/>
      </w:tabs>
    </w:pPr>
    <w:r>
      <w:tab/>
    </w:r>
    <w:r>
      <w:tab/>
    </w:r>
    <w:r>
      <w:tab/>
    </w:r>
  </w:p>
  <w:p w:rsidR="00BC5980" w:rsidP="00482357" w:rsidRDefault="00BC5980" w14:paraId="06980A2D" w14:textId="77777777">
    <w:pPr>
      <w:pStyle w:val="En-tte"/>
      <w:tabs>
        <w:tab w:val="left" w:pos="450"/>
      </w:tabs>
    </w:pPr>
    <w:r>
      <w:tab/>
    </w:r>
    <w:r>
      <w:tab/>
    </w:r>
  </w:p>
  <w:p w:rsidRPr="0067116D" w:rsidR="00BC5980" w:rsidP="00BE04CB" w:rsidRDefault="00BC5980" w14:paraId="11CB231D" w14:textId="77777777">
    <w:pPr>
      <w:pStyle w:val="En-tte"/>
      <w:tabs>
        <w:tab w:val="left" w:pos="230"/>
        <w:tab w:val="left" w:pos="660"/>
        <w:tab w:val="center" w:pos="5401"/>
      </w:tabs>
      <w:rPr>
        <w:color w:val="FF0000"/>
      </w:rPr>
    </w:pPr>
    <w:r>
      <w:tab/>
    </w:r>
    <w:r w:rsidRPr="0067116D">
      <w:rPr>
        <w:color w:val="FF0000"/>
      </w:rPr>
      <w:tab/>
    </w:r>
    <w:r w:rsidRPr="0067116D">
      <w:rPr>
        <w:color w:val="FF0000"/>
      </w:rPr>
      <w:tab/>
    </w:r>
    <w:r w:rsidRPr="0067116D">
      <w:rPr>
        <w:color w:val="FF0000"/>
      </w:rPr>
      <w:tab/>
    </w:r>
  </w:p>
  <w:p w:rsidRPr="0067116D" w:rsidR="00BC5980" w:rsidRDefault="00BC5980" w14:paraId="390EBCF1" w14:textId="77777777">
    <w:pPr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97210"/>
    <w:multiLevelType w:val="hybridMultilevel"/>
    <w:tmpl w:val="85661EE4"/>
    <w:lvl w:ilvl="0" w:tplc="7F8C848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8548CF"/>
    <w:multiLevelType w:val="hybridMultilevel"/>
    <w:tmpl w:val="DCDEE7FE"/>
    <w:lvl w:ilvl="0" w:tplc="7F8C848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30317153">
    <w:abstractNumId w:val="0"/>
  </w:num>
  <w:num w:numId="2" w16cid:durableId="73238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4D"/>
    <w:rsid w:val="0000019C"/>
    <w:rsid w:val="00002CDE"/>
    <w:rsid w:val="0000516D"/>
    <w:rsid w:val="00005D1D"/>
    <w:rsid w:val="00012E32"/>
    <w:rsid w:val="0001749A"/>
    <w:rsid w:val="00036998"/>
    <w:rsid w:val="000443AC"/>
    <w:rsid w:val="00067A86"/>
    <w:rsid w:val="000750D3"/>
    <w:rsid w:val="00094619"/>
    <w:rsid w:val="000B3F09"/>
    <w:rsid w:val="000B6BB4"/>
    <w:rsid w:val="000C3081"/>
    <w:rsid w:val="000C554F"/>
    <w:rsid w:val="000E2AD2"/>
    <w:rsid w:val="000E3DB6"/>
    <w:rsid w:val="000F76C4"/>
    <w:rsid w:val="000F7DA8"/>
    <w:rsid w:val="0010095C"/>
    <w:rsid w:val="00104CE2"/>
    <w:rsid w:val="001255F5"/>
    <w:rsid w:val="001607F3"/>
    <w:rsid w:val="00162822"/>
    <w:rsid w:val="001645E5"/>
    <w:rsid w:val="001661E3"/>
    <w:rsid w:val="001679E7"/>
    <w:rsid w:val="00167D02"/>
    <w:rsid w:val="00187C21"/>
    <w:rsid w:val="001916C2"/>
    <w:rsid w:val="001C0AB8"/>
    <w:rsid w:val="001D16CE"/>
    <w:rsid w:val="001D26B8"/>
    <w:rsid w:val="001E112F"/>
    <w:rsid w:val="001F3295"/>
    <w:rsid w:val="00201722"/>
    <w:rsid w:val="00202575"/>
    <w:rsid w:val="00205F9E"/>
    <w:rsid w:val="00223030"/>
    <w:rsid w:val="00263AED"/>
    <w:rsid w:val="00270CD3"/>
    <w:rsid w:val="00273B80"/>
    <w:rsid w:val="00275AC3"/>
    <w:rsid w:val="00277BC3"/>
    <w:rsid w:val="0028696A"/>
    <w:rsid w:val="002A5517"/>
    <w:rsid w:val="002B0D8A"/>
    <w:rsid w:val="002B367B"/>
    <w:rsid w:val="002C1CAA"/>
    <w:rsid w:val="002C79EC"/>
    <w:rsid w:val="002D75DF"/>
    <w:rsid w:val="002E6A74"/>
    <w:rsid w:val="002E7502"/>
    <w:rsid w:val="002F4053"/>
    <w:rsid w:val="002F567C"/>
    <w:rsid w:val="002F751D"/>
    <w:rsid w:val="00310E46"/>
    <w:rsid w:val="00312D96"/>
    <w:rsid w:val="00313AC8"/>
    <w:rsid w:val="003351E2"/>
    <w:rsid w:val="0034636D"/>
    <w:rsid w:val="00354BD1"/>
    <w:rsid w:val="003615EF"/>
    <w:rsid w:val="0036307B"/>
    <w:rsid w:val="00363D62"/>
    <w:rsid w:val="00376AB2"/>
    <w:rsid w:val="00381EA2"/>
    <w:rsid w:val="00390B1F"/>
    <w:rsid w:val="00391402"/>
    <w:rsid w:val="00393BD0"/>
    <w:rsid w:val="00396DF8"/>
    <w:rsid w:val="00397989"/>
    <w:rsid w:val="003A39E9"/>
    <w:rsid w:val="003C10A9"/>
    <w:rsid w:val="003C6C66"/>
    <w:rsid w:val="003D7B76"/>
    <w:rsid w:val="003F6756"/>
    <w:rsid w:val="00407B1E"/>
    <w:rsid w:val="00411012"/>
    <w:rsid w:val="00430251"/>
    <w:rsid w:val="00433577"/>
    <w:rsid w:val="00434815"/>
    <w:rsid w:val="00436D85"/>
    <w:rsid w:val="00442681"/>
    <w:rsid w:val="00445568"/>
    <w:rsid w:val="004564F6"/>
    <w:rsid w:val="0046003E"/>
    <w:rsid w:val="00462026"/>
    <w:rsid w:val="00471991"/>
    <w:rsid w:val="0047312C"/>
    <w:rsid w:val="00480CDE"/>
    <w:rsid w:val="00482357"/>
    <w:rsid w:val="00483DFD"/>
    <w:rsid w:val="004A4D1F"/>
    <w:rsid w:val="004B254A"/>
    <w:rsid w:val="004D24E3"/>
    <w:rsid w:val="004E7C02"/>
    <w:rsid w:val="004F1160"/>
    <w:rsid w:val="004F4BD5"/>
    <w:rsid w:val="00507D21"/>
    <w:rsid w:val="005243D7"/>
    <w:rsid w:val="00525DF8"/>
    <w:rsid w:val="00530938"/>
    <w:rsid w:val="00534E25"/>
    <w:rsid w:val="00552BD1"/>
    <w:rsid w:val="00561B8F"/>
    <w:rsid w:val="00563D90"/>
    <w:rsid w:val="00582C6A"/>
    <w:rsid w:val="00595623"/>
    <w:rsid w:val="005A335A"/>
    <w:rsid w:val="005A73AD"/>
    <w:rsid w:val="005B7875"/>
    <w:rsid w:val="005B7C72"/>
    <w:rsid w:val="005E25BE"/>
    <w:rsid w:val="005F094A"/>
    <w:rsid w:val="005F7AD1"/>
    <w:rsid w:val="00603D5C"/>
    <w:rsid w:val="00620CAE"/>
    <w:rsid w:val="00624424"/>
    <w:rsid w:val="00626732"/>
    <w:rsid w:val="00661C90"/>
    <w:rsid w:val="00663AF4"/>
    <w:rsid w:val="0067116D"/>
    <w:rsid w:val="00672E28"/>
    <w:rsid w:val="006762B4"/>
    <w:rsid w:val="00676B68"/>
    <w:rsid w:val="0069342B"/>
    <w:rsid w:val="006A464D"/>
    <w:rsid w:val="006B02A9"/>
    <w:rsid w:val="006B309D"/>
    <w:rsid w:val="006C552C"/>
    <w:rsid w:val="006D20AA"/>
    <w:rsid w:val="006D22B0"/>
    <w:rsid w:val="006E24CF"/>
    <w:rsid w:val="006E32FB"/>
    <w:rsid w:val="006F4B15"/>
    <w:rsid w:val="006F7BFE"/>
    <w:rsid w:val="007039FC"/>
    <w:rsid w:val="007233F3"/>
    <w:rsid w:val="00724AFA"/>
    <w:rsid w:val="00724F12"/>
    <w:rsid w:val="00731F51"/>
    <w:rsid w:val="00744AE7"/>
    <w:rsid w:val="00747A8D"/>
    <w:rsid w:val="00760FDF"/>
    <w:rsid w:val="0078133B"/>
    <w:rsid w:val="00784500"/>
    <w:rsid w:val="00797FAE"/>
    <w:rsid w:val="007A24DA"/>
    <w:rsid w:val="007A57AF"/>
    <w:rsid w:val="007A7654"/>
    <w:rsid w:val="007B586E"/>
    <w:rsid w:val="007B59AA"/>
    <w:rsid w:val="007B5E64"/>
    <w:rsid w:val="007C19E4"/>
    <w:rsid w:val="007C6483"/>
    <w:rsid w:val="007D7623"/>
    <w:rsid w:val="007F0BBA"/>
    <w:rsid w:val="007F213D"/>
    <w:rsid w:val="007F7E27"/>
    <w:rsid w:val="00815B7B"/>
    <w:rsid w:val="008172AB"/>
    <w:rsid w:val="008229A9"/>
    <w:rsid w:val="0083064A"/>
    <w:rsid w:val="00854FE8"/>
    <w:rsid w:val="0085592B"/>
    <w:rsid w:val="00855FC1"/>
    <w:rsid w:val="00872A81"/>
    <w:rsid w:val="008A7270"/>
    <w:rsid w:val="008C1F0F"/>
    <w:rsid w:val="008C2209"/>
    <w:rsid w:val="008F3E24"/>
    <w:rsid w:val="00913E32"/>
    <w:rsid w:val="00922AB1"/>
    <w:rsid w:val="00923CC2"/>
    <w:rsid w:val="00941445"/>
    <w:rsid w:val="009557EB"/>
    <w:rsid w:val="00967CDB"/>
    <w:rsid w:val="0097023B"/>
    <w:rsid w:val="009A0119"/>
    <w:rsid w:val="009A0FA9"/>
    <w:rsid w:val="009B05EA"/>
    <w:rsid w:val="009F0E15"/>
    <w:rsid w:val="009F4F0E"/>
    <w:rsid w:val="009F5BFF"/>
    <w:rsid w:val="009F76AA"/>
    <w:rsid w:val="00A03494"/>
    <w:rsid w:val="00A1785B"/>
    <w:rsid w:val="00A32650"/>
    <w:rsid w:val="00A360EC"/>
    <w:rsid w:val="00A37F83"/>
    <w:rsid w:val="00A40AF6"/>
    <w:rsid w:val="00A46772"/>
    <w:rsid w:val="00A67181"/>
    <w:rsid w:val="00A74DB8"/>
    <w:rsid w:val="00A912D7"/>
    <w:rsid w:val="00A9512E"/>
    <w:rsid w:val="00A966EE"/>
    <w:rsid w:val="00A97183"/>
    <w:rsid w:val="00AB0426"/>
    <w:rsid w:val="00AE2D4B"/>
    <w:rsid w:val="00AF24B5"/>
    <w:rsid w:val="00AF46F5"/>
    <w:rsid w:val="00AF6305"/>
    <w:rsid w:val="00B01F7D"/>
    <w:rsid w:val="00B0698F"/>
    <w:rsid w:val="00B421D0"/>
    <w:rsid w:val="00B56D39"/>
    <w:rsid w:val="00B65C4B"/>
    <w:rsid w:val="00B861C3"/>
    <w:rsid w:val="00B86A34"/>
    <w:rsid w:val="00B92D79"/>
    <w:rsid w:val="00B94F76"/>
    <w:rsid w:val="00B96A0E"/>
    <w:rsid w:val="00BC239E"/>
    <w:rsid w:val="00BC2E05"/>
    <w:rsid w:val="00BC5980"/>
    <w:rsid w:val="00BD0E09"/>
    <w:rsid w:val="00BE04CB"/>
    <w:rsid w:val="00BE4829"/>
    <w:rsid w:val="00BE6AD6"/>
    <w:rsid w:val="00BF3CA1"/>
    <w:rsid w:val="00BF7E48"/>
    <w:rsid w:val="00C07CAF"/>
    <w:rsid w:val="00C13C34"/>
    <w:rsid w:val="00C1542B"/>
    <w:rsid w:val="00C20EE7"/>
    <w:rsid w:val="00C25826"/>
    <w:rsid w:val="00C3281F"/>
    <w:rsid w:val="00C414AA"/>
    <w:rsid w:val="00C41554"/>
    <w:rsid w:val="00C44B81"/>
    <w:rsid w:val="00C574DD"/>
    <w:rsid w:val="00C63AD9"/>
    <w:rsid w:val="00C63BF6"/>
    <w:rsid w:val="00C70A41"/>
    <w:rsid w:val="00C91635"/>
    <w:rsid w:val="00C9256A"/>
    <w:rsid w:val="00C94E05"/>
    <w:rsid w:val="00CA08E5"/>
    <w:rsid w:val="00CA3384"/>
    <w:rsid w:val="00CA4839"/>
    <w:rsid w:val="00CB20A2"/>
    <w:rsid w:val="00CB4711"/>
    <w:rsid w:val="00CB7EE0"/>
    <w:rsid w:val="00CC20B0"/>
    <w:rsid w:val="00CC3F18"/>
    <w:rsid w:val="00CE7C79"/>
    <w:rsid w:val="00D05D33"/>
    <w:rsid w:val="00D20879"/>
    <w:rsid w:val="00D56717"/>
    <w:rsid w:val="00D63293"/>
    <w:rsid w:val="00DB185B"/>
    <w:rsid w:val="00DC5824"/>
    <w:rsid w:val="00DC71EC"/>
    <w:rsid w:val="00DC7792"/>
    <w:rsid w:val="00DF394D"/>
    <w:rsid w:val="00DF5E5A"/>
    <w:rsid w:val="00DF7628"/>
    <w:rsid w:val="00E02578"/>
    <w:rsid w:val="00E21E53"/>
    <w:rsid w:val="00E521E4"/>
    <w:rsid w:val="00E623E2"/>
    <w:rsid w:val="00EA537C"/>
    <w:rsid w:val="00EA5513"/>
    <w:rsid w:val="00EB5683"/>
    <w:rsid w:val="00EC0833"/>
    <w:rsid w:val="00EC1B62"/>
    <w:rsid w:val="00EC4C22"/>
    <w:rsid w:val="00ED0072"/>
    <w:rsid w:val="00ED2EBF"/>
    <w:rsid w:val="00EE609C"/>
    <w:rsid w:val="00EF5C4F"/>
    <w:rsid w:val="00F27550"/>
    <w:rsid w:val="00F41F20"/>
    <w:rsid w:val="00F57244"/>
    <w:rsid w:val="00F572DD"/>
    <w:rsid w:val="00F72711"/>
    <w:rsid w:val="00F7374B"/>
    <w:rsid w:val="00FA119D"/>
    <w:rsid w:val="00FC2690"/>
    <w:rsid w:val="00FD5038"/>
    <w:rsid w:val="00FE5844"/>
    <w:rsid w:val="00FF43B9"/>
    <w:rsid w:val="17DDD887"/>
    <w:rsid w:val="411377A8"/>
    <w:rsid w:val="789A8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DE62E1"/>
  <w15:docId w15:val="{BC149061-D5AA-4ADB-A246-5947C60E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C2209"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itre1">
    <w:name w:val="heading 1"/>
    <w:basedOn w:val="body"/>
    <w:next w:val="Normal"/>
    <w:qFormat/>
    <w:rsid w:val="008C2209"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itre2">
    <w:name w:val="heading 2"/>
    <w:basedOn w:val="Normal"/>
    <w:next w:val="Normal"/>
    <w:qFormat/>
    <w:rsid w:val="008C2209"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mmentaire">
    <w:name w:val="annotation text"/>
    <w:basedOn w:val="Normal"/>
    <w:semiHidden/>
    <w:rsid w:val="008C220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C2209"/>
    <w:rPr>
      <w:b/>
      <w:bCs/>
    </w:rPr>
  </w:style>
  <w:style w:type="paragraph" w:styleId="Textedebulles">
    <w:name w:val="Balloon Text"/>
    <w:basedOn w:val="Normal"/>
    <w:semiHidden/>
    <w:rsid w:val="008C2209"/>
    <w:rPr>
      <w:rFonts w:ascii="Tahoma" w:hAnsi="Tahoma" w:cs="Tahoma"/>
    </w:rPr>
  </w:style>
  <w:style w:type="character" w:styleId="bodyChar" w:customStyle="1">
    <w:name w:val="body Char"/>
    <w:link w:val="body"/>
    <w:locked/>
    <w:rsid w:val="008C2209"/>
    <w:rPr>
      <w:rFonts w:hint="default" w:ascii="Century Gothic" w:hAnsi="Century Gothic"/>
      <w:sz w:val="18"/>
      <w:lang w:val="en-US" w:eastAsia="en-US" w:bidi="en-US"/>
    </w:rPr>
  </w:style>
  <w:style w:type="paragraph" w:styleId="body" w:customStyle="1">
    <w:name w:val="body"/>
    <w:basedOn w:val="Normal"/>
    <w:link w:val="bodyChar"/>
    <w:rsid w:val="008C2209"/>
    <w:pPr>
      <w:spacing w:before="0"/>
    </w:pPr>
    <w:rPr>
      <w:sz w:val="18"/>
      <w:szCs w:val="18"/>
      <w:lang w:bidi="en-US"/>
    </w:rPr>
  </w:style>
  <w:style w:type="character" w:styleId="areacodefieldCharChar" w:customStyle="1">
    <w:name w:val="area code field Char Char"/>
    <w:link w:val="areacodefield"/>
    <w:locked/>
    <w:rsid w:val="008C2209"/>
    <w:rPr>
      <w:rFonts w:hint="default" w:ascii="Century Gothic" w:hAnsi="Century Gothic"/>
      <w:color w:val="FFFFFF"/>
      <w:sz w:val="16"/>
      <w:szCs w:val="24"/>
      <w:lang w:val="en-US" w:eastAsia="en-US" w:bidi="en-US"/>
    </w:rPr>
  </w:style>
  <w:style w:type="paragraph" w:styleId="areacodefield" w:customStyle="1">
    <w:name w:val="area code field"/>
    <w:basedOn w:val="Normal"/>
    <w:link w:val="areacodefieldCharChar"/>
    <w:rsid w:val="008C2209"/>
    <w:rPr>
      <w:color w:val="FFFFFF"/>
      <w:lang w:bidi="en-US"/>
    </w:rPr>
  </w:style>
  <w:style w:type="character" w:styleId="Marquedecommentaire">
    <w:name w:val="annotation reference"/>
    <w:semiHidden/>
    <w:rsid w:val="008C2209"/>
    <w:rPr>
      <w:sz w:val="16"/>
      <w:szCs w:val="16"/>
    </w:rPr>
  </w:style>
  <w:style w:type="table" w:styleId="Grilledutableau">
    <w:name w:val="Table Grid"/>
    <w:basedOn w:val="TableauNormal"/>
    <w:uiPriority w:val="39"/>
    <w:rsid w:val="008C2209"/>
    <w:rPr>
      <w:rFonts w:ascii="Century Gothic" w:hAnsi="Century Gothic"/>
      <w:sz w:val="16"/>
      <w:szCs w:val="16"/>
    </w:rPr>
    <w:tblPr/>
  </w:style>
  <w:style w:type="paragraph" w:styleId="En-tte">
    <w:name w:val="header"/>
    <w:basedOn w:val="Normal"/>
    <w:link w:val="En-tteCar"/>
    <w:uiPriority w:val="99"/>
    <w:rsid w:val="00FD5038"/>
    <w:pPr>
      <w:tabs>
        <w:tab w:val="center" w:pos="4320"/>
        <w:tab w:val="right" w:pos="8640"/>
      </w:tabs>
    </w:pPr>
  </w:style>
  <w:style w:type="character" w:styleId="En-tteCar" w:customStyle="1">
    <w:name w:val="En-tête Car"/>
    <w:link w:val="En-tte"/>
    <w:uiPriority w:val="99"/>
    <w:rsid w:val="00FD5038"/>
    <w:rPr>
      <w:rFonts w:ascii="Century Gothic" w:hAnsi="Century Gothic" w:cs="Century Gothic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FD5038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link w:val="Pieddepage"/>
    <w:uiPriority w:val="99"/>
    <w:rsid w:val="00FD5038"/>
    <w:rPr>
      <w:rFonts w:ascii="Century Gothic" w:hAnsi="Century Gothic" w:cs="Century Gothic"/>
      <w:sz w:val="16"/>
      <w:szCs w:val="16"/>
      <w:lang w:val="en-US" w:eastAsia="en-US"/>
    </w:rPr>
  </w:style>
  <w:style w:type="character" w:styleId="Textedelespacerserv">
    <w:name w:val="Placeholder Text"/>
    <w:uiPriority w:val="99"/>
    <w:semiHidden/>
    <w:rsid w:val="001916C2"/>
    <w:rPr>
      <w:color w:val="808080"/>
    </w:rPr>
  </w:style>
  <w:style w:type="character" w:styleId="Lienhypertexte">
    <w:name w:val="Hyperlink"/>
    <w:uiPriority w:val="99"/>
    <w:unhideWhenUsed/>
    <w:rsid w:val="006B309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750D3"/>
    <w:pPr>
      <w:ind w:left="720"/>
      <w:contextualSpacing/>
    </w:pPr>
  </w:style>
  <w:style w:type="table" w:styleId="Grilledutableau1" w:customStyle="1">
    <w:name w:val="Grille du tableau1"/>
    <w:basedOn w:val="TableauNormal"/>
    <w:next w:val="Grilledutableau"/>
    <w:uiPriority w:val="39"/>
    <w:rsid w:val="005B7875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vision">
    <w:name w:val="Revision"/>
    <w:hidden/>
    <w:uiPriority w:val="99"/>
    <w:semiHidden/>
    <w:rsid w:val="00B01F7D"/>
    <w:rPr>
      <w:rFonts w:ascii="Century Gothic" w:hAnsi="Century Gothic" w:cs="Century Gothic"/>
      <w:sz w:val="16"/>
      <w:szCs w:val="16"/>
      <w:lang w:val="en-US" w:eastAsia="en-US"/>
    </w:rPr>
  </w:style>
  <w:style w:type="table" w:styleId="TableauGrille4-Accentuation3">
    <w:name w:val="Grid Table 4 Accent 3"/>
    <w:basedOn w:val="TableauNormal"/>
    <w:uiPriority w:val="49"/>
    <w:rsid w:val="00784500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3-Accentuation3">
    <w:name w:val="List Table 3 Accent 3"/>
    <w:basedOn w:val="TableauNormal"/>
    <w:uiPriority w:val="48"/>
    <w:rsid w:val="00784500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eclaire-Accent3">
    <w:name w:val="Light List Accent 3"/>
    <w:basedOn w:val="TableauNormal"/>
    <w:uiPriority w:val="61"/>
    <w:rsid w:val="00784500"/>
    <w:rPr>
      <w:rFonts w:asciiTheme="minorHAnsi" w:hAnsiTheme="minorHAnsi" w:eastAsiaTheme="minorEastAsia" w:cstheme="minorBidi"/>
      <w:sz w:val="22"/>
      <w:szCs w:val="22"/>
      <w:lang w:val="fr-CA" w:eastAsia="fr-CA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022628424954792546027B771AE39" ma:contentTypeVersion="13" ma:contentTypeDescription="Crée un document." ma:contentTypeScope="" ma:versionID="b66510c101e8b5ff5f023a74da779d20">
  <xsd:schema xmlns:xsd="http://www.w3.org/2001/XMLSchema" xmlns:xs="http://www.w3.org/2001/XMLSchema" xmlns:p="http://schemas.microsoft.com/office/2006/metadata/properties" xmlns:ns2="9de3c5a2-ac38-4eaa-9c2c-f0254ff2467f" xmlns:ns3="4928140f-1edf-4c7a-b036-b63c411944ec" targetNamespace="http://schemas.microsoft.com/office/2006/metadata/properties" ma:root="true" ma:fieldsID="2f3f183f7091756c4445720927f8a9c6" ns2:_="" ns3:_="">
    <xsd:import namespace="9de3c5a2-ac38-4eaa-9c2c-f0254ff2467f"/>
    <xsd:import namespace="4928140f-1edf-4c7a-b036-b63c41194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3c5a2-ac38-4eaa-9c2c-f0254ff24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4ece7231-3b76-4e0f-a7cf-21e3cdab2e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140f-1edf-4c7a-b036-b63c411944e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3f6b8bc-612b-43b2-a86a-551ead7e8b42}" ma:internalName="TaxCatchAll" ma:showField="CatchAllData" ma:web="4928140f-1edf-4c7a-b036-b63c41194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28140f-1edf-4c7a-b036-b63c411944ec" xsi:nil="true"/>
    <lcf76f155ced4ddcb4097134ff3c332f xmlns="9de3c5a2-ac38-4eaa-9c2c-f0254ff246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CC1D2-0929-41B3-9CE0-7B5D8130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3c5a2-ac38-4eaa-9c2c-f0254ff2467f"/>
    <ds:schemaRef ds:uri="4928140f-1edf-4c7a-b036-b63c41194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5486D-4984-4924-B0D0-97D079767F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30AC1B-D3E7-41D2-8DFB-0CE4F9C3FB69}">
  <ds:schemaRefs>
    <ds:schemaRef ds:uri="http://schemas.microsoft.com/office/2006/metadata/properties"/>
    <ds:schemaRef ds:uri="http://schemas.microsoft.com/office/infopath/2007/PartnerControls"/>
    <ds:schemaRef ds:uri="4928140f-1edf-4c7a-b036-b63c411944ec"/>
    <ds:schemaRef ds:uri="9de3c5a2-ac38-4eaa-9c2c-f0254ff2467f"/>
  </ds:schemaRefs>
</ds:datastoreItem>
</file>

<file path=customXml/itemProps4.xml><?xml version="1.0" encoding="utf-8"?>
<ds:datastoreItem xmlns:ds="http://schemas.openxmlformats.org/officeDocument/2006/customXml" ds:itemID="{056D98EE-F89E-4E68-8300-AE8E54136B6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Adjointe</dc:creator>
  <keywords/>
  <dc:description/>
  <lastModifiedBy>stephanie@nerdmarketing.ca</lastModifiedBy>
  <revision>8</revision>
  <lastPrinted>2018-02-22T17:05:00.0000000Z</lastPrinted>
  <dcterms:created xsi:type="dcterms:W3CDTF">2024-04-23T17:12:00.0000000Z</dcterms:created>
  <dcterms:modified xsi:type="dcterms:W3CDTF">2025-03-12T18:32:04.9284496Z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TC010184101036</vt:lpwstr>
  </property>
  <property fmtid="{D5CDD505-2E9C-101B-9397-08002B2CF9AE}" pid="3" name="ContentTypeId">
    <vt:lpwstr>0x010100620022628424954792546027B771AE39</vt:lpwstr>
  </property>
  <property fmtid="{D5CDD505-2E9C-101B-9397-08002B2CF9AE}" pid="4" name="Order">
    <vt:r8>455800</vt:r8>
  </property>
  <property fmtid="{D5CDD505-2E9C-101B-9397-08002B2CF9AE}" pid="5" name="MediaServiceImageTags">
    <vt:lpwstr/>
  </property>
</Properties>
</file>